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54B" w:rsidRPr="003D6947" w:rsidRDefault="0054254B" w:rsidP="0054254B">
      <w:pPr>
        <w:pStyle w:val="ConsPlusNormal"/>
        <w:widowControl/>
        <w:ind w:left="5387" w:right="-143" w:firstLine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3D6947">
        <w:rPr>
          <w:rFonts w:ascii="Times New Roman" w:hAnsi="Times New Roman" w:cs="Times New Roman"/>
          <w:sz w:val="26"/>
          <w:szCs w:val="26"/>
        </w:rPr>
        <w:t xml:space="preserve">Приложение  </w:t>
      </w:r>
    </w:p>
    <w:p w:rsidR="0054254B" w:rsidRPr="003D6947" w:rsidRDefault="0054254B" w:rsidP="0054254B">
      <w:pPr>
        <w:pStyle w:val="ConsPlusNormal"/>
        <w:widowControl/>
        <w:ind w:left="5387" w:right="-143" w:firstLine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3D6947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</w:t>
      </w:r>
    </w:p>
    <w:p w:rsidR="0054254B" w:rsidRPr="003D6947" w:rsidRDefault="0054254B" w:rsidP="0054254B">
      <w:pPr>
        <w:pStyle w:val="ConsPlusNormal"/>
        <w:widowControl/>
        <w:ind w:left="5387" w:right="-143" w:firstLine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3D6947">
        <w:rPr>
          <w:rFonts w:ascii="Times New Roman" w:hAnsi="Times New Roman" w:cs="Times New Roman"/>
          <w:sz w:val="26"/>
          <w:szCs w:val="26"/>
        </w:rPr>
        <w:t>городского округа Похвистнево</w:t>
      </w:r>
    </w:p>
    <w:p w:rsidR="0054254B" w:rsidRPr="003D6947" w:rsidRDefault="0054254B" w:rsidP="003D6947">
      <w:pPr>
        <w:ind w:left="5387" w:right="-143"/>
        <w:jc w:val="right"/>
        <w:rPr>
          <w:sz w:val="26"/>
          <w:szCs w:val="26"/>
        </w:rPr>
      </w:pPr>
      <w:r w:rsidRPr="003D6947">
        <w:rPr>
          <w:sz w:val="26"/>
          <w:szCs w:val="26"/>
        </w:rPr>
        <w:t>от «___» _______ 20</w:t>
      </w:r>
      <w:r w:rsidR="00E9663E">
        <w:rPr>
          <w:sz w:val="26"/>
          <w:szCs w:val="26"/>
        </w:rPr>
        <w:t>2</w:t>
      </w:r>
      <w:r w:rsidR="00355138">
        <w:rPr>
          <w:sz w:val="26"/>
          <w:szCs w:val="26"/>
        </w:rPr>
        <w:t>3</w:t>
      </w:r>
      <w:r w:rsidRPr="003D6947">
        <w:rPr>
          <w:sz w:val="26"/>
          <w:szCs w:val="26"/>
        </w:rPr>
        <w:t xml:space="preserve">  года №____</w:t>
      </w:r>
    </w:p>
    <w:p w:rsidR="00363186" w:rsidRDefault="00363186">
      <w:pPr>
        <w:ind w:left="30"/>
        <w:jc w:val="center"/>
      </w:pPr>
    </w:p>
    <w:p w:rsidR="00363186" w:rsidRDefault="00363186">
      <w:pPr>
        <w:ind w:left="30"/>
        <w:jc w:val="center"/>
      </w:pPr>
    </w:p>
    <w:p w:rsidR="00363186" w:rsidRDefault="003631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мероприятий</w:t>
      </w:r>
    </w:p>
    <w:p w:rsidR="00363186" w:rsidRDefault="003631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 «Доступная среда в городском округе Похвистнево на 2016-2030 годы»</w:t>
      </w:r>
    </w:p>
    <w:p w:rsidR="003D6947" w:rsidRPr="003D6947" w:rsidRDefault="003D6947">
      <w:pPr>
        <w:jc w:val="center"/>
        <w:rPr>
          <w:b/>
          <w:sz w:val="28"/>
          <w:szCs w:val="28"/>
        </w:rPr>
      </w:pPr>
    </w:p>
    <w:tbl>
      <w:tblPr>
        <w:tblW w:w="1502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134"/>
        <w:gridCol w:w="9072"/>
        <w:gridCol w:w="1559"/>
        <w:gridCol w:w="1320"/>
        <w:gridCol w:w="1941"/>
      </w:tblGrid>
      <w:tr w:rsidR="00363186" w:rsidRPr="00B402AD" w:rsidTr="003D6947"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3186" w:rsidRPr="00B402AD" w:rsidRDefault="00363186">
            <w:pPr>
              <w:jc w:val="center"/>
              <w:rPr>
                <w:b/>
                <w:bCs/>
              </w:rPr>
            </w:pPr>
            <w:r w:rsidRPr="00B402AD">
              <w:rPr>
                <w:b/>
                <w:bCs/>
              </w:rPr>
              <w:t>№</w:t>
            </w:r>
          </w:p>
          <w:p w:rsidR="00363186" w:rsidRPr="00B402AD" w:rsidRDefault="00363186">
            <w:pPr>
              <w:jc w:val="center"/>
              <w:rPr>
                <w:b/>
                <w:bCs/>
              </w:rPr>
            </w:pPr>
            <w:r w:rsidRPr="00B402AD">
              <w:rPr>
                <w:b/>
                <w:bCs/>
              </w:rPr>
              <w:t>п/п</w:t>
            </w:r>
          </w:p>
        </w:tc>
        <w:tc>
          <w:tcPr>
            <w:tcW w:w="90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3186" w:rsidRPr="00B402AD" w:rsidRDefault="00363186">
            <w:pPr>
              <w:jc w:val="center"/>
              <w:rPr>
                <w:b/>
                <w:bCs/>
              </w:rPr>
            </w:pPr>
            <w:r w:rsidRPr="00B402AD">
              <w:rPr>
                <w:b/>
                <w:bCs/>
              </w:rPr>
              <w:t>Наименования мероприятия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3186" w:rsidRPr="00B402AD" w:rsidRDefault="00363186">
            <w:pPr>
              <w:pStyle w:val="a6"/>
              <w:jc w:val="center"/>
              <w:rPr>
                <w:b/>
                <w:bCs/>
              </w:rPr>
            </w:pPr>
            <w:r w:rsidRPr="00B402AD">
              <w:rPr>
                <w:b/>
                <w:bCs/>
              </w:rPr>
              <w:t>Год</w:t>
            </w:r>
          </w:p>
          <w:p w:rsidR="00363186" w:rsidRPr="00B402AD" w:rsidRDefault="0054254B">
            <w:pPr>
              <w:pStyle w:val="a6"/>
              <w:jc w:val="center"/>
              <w:rPr>
                <w:b/>
                <w:bCs/>
              </w:rPr>
            </w:pPr>
            <w:r w:rsidRPr="00B402AD">
              <w:rPr>
                <w:b/>
                <w:bCs/>
              </w:rPr>
              <w:t>реализа</w:t>
            </w:r>
            <w:r w:rsidR="00363186" w:rsidRPr="00B402AD">
              <w:rPr>
                <w:b/>
                <w:bCs/>
              </w:rPr>
              <w:t>ции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3186" w:rsidRPr="00B402AD" w:rsidRDefault="00363186">
            <w:pPr>
              <w:pStyle w:val="a6"/>
              <w:jc w:val="center"/>
              <w:rPr>
                <w:b/>
                <w:bCs/>
              </w:rPr>
            </w:pPr>
            <w:r w:rsidRPr="00B402AD">
              <w:rPr>
                <w:b/>
                <w:bCs/>
              </w:rPr>
              <w:t>Сумма</w:t>
            </w:r>
          </w:p>
          <w:p w:rsidR="00363186" w:rsidRPr="00B402AD" w:rsidRDefault="0054254B">
            <w:pPr>
              <w:pStyle w:val="a6"/>
              <w:jc w:val="center"/>
              <w:rPr>
                <w:b/>
                <w:bCs/>
              </w:rPr>
            </w:pPr>
            <w:r w:rsidRPr="00B402AD">
              <w:rPr>
                <w:b/>
                <w:bCs/>
              </w:rPr>
              <w:t>(тыс</w:t>
            </w:r>
            <w:proofErr w:type="gramStart"/>
            <w:r w:rsidRPr="00B402AD">
              <w:rPr>
                <w:b/>
                <w:bCs/>
              </w:rPr>
              <w:t>.р</w:t>
            </w:r>
            <w:proofErr w:type="gramEnd"/>
            <w:r w:rsidRPr="00B402AD">
              <w:rPr>
                <w:b/>
                <w:bCs/>
              </w:rPr>
              <w:t>уб.)</w:t>
            </w:r>
          </w:p>
        </w:tc>
        <w:tc>
          <w:tcPr>
            <w:tcW w:w="19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3186" w:rsidRPr="00B402AD" w:rsidRDefault="003D6947">
            <w:pPr>
              <w:pStyle w:val="a6"/>
              <w:jc w:val="center"/>
            </w:pPr>
            <w:r w:rsidRPr="00B402AD">
              <w:rPr>
                <w:b/>
                <w:bCs/>
              </w:rPr>
              <w:t>Исполни</w:t>
            </w:r>
            <w:r w:rsidR="00363186" w:rsidRPr="00B402AD">
              <w:rPr>
                <w:b/>
                <w:bCs/>
              </w:rPr>
              <w:t>тель</w:t>
            </w:r>
          </w:p>
        </w:tc>
      </w:tr>
      <w:tr w:rsidR="00363186" w:rsidRPr="00B402AD" w:rsidTr="003D6947">
        <w:tc>
          <w:tcPr>
            <w:tcW w:w="15026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3186" w:rsidRPr="00B402AD" w:rsidRDefault="00363186">
            <w:pPr>
              <w:jc w:val="center"/>
            </w:pPr>
            <w:r w:rsidRPr="00B402AD">
              <w:t xml:space="preserve">Цель 1. Формирование условий для  инвалидов и других </w:t>
            </w:r>
            <w:proofErr w:type="spellStart"/>
            <w:r w:rsidRPr="00B402AD">
              <w:t>маломобильных</w:t>
            </w:r>
            <w:proofErr w:type="spellEnd"/>
            <w:r w:rsidRPr="00B402AD">
              <w:t xml:space="preserve"> групп населения беспрепятственного доступа к объектам социальной, инженерной и транспортной инфраструктур;</w:t>
            </w:r>
          </w:p>
        </w:tc>
      </w:tr>
      <w:tr w:rsidR="00363186" w:rsidRPr="00B402AD" w:rsidTr="003D6947">
        <w:tc>
          <w:tcPr>
            <w:tcW w:w="15026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3186" w:rsidRPr="00B402AD" w:rsidRDefault="00363186">
            <w:pPr>
              <w:jc w:val="center"/>
            </w:pPr>
            <w:r w:rsidRPr="00B402AD">
              <w:rPr>
                <w:b/>
                <w:bCs/>
              </w:rPr>
              <w:t xml:space="preserve">1.1. Повышение  уровня  доступности  объектов  и  услуг в приоритетных  сферах  жизнедеятельности инвалидов и  других </w:t>
            </w:r>
            <w:proofErr w:type="spellStart"/>
            <w:r w:rsidRPr="00B402AD">
              <w:rPr>
                <w:b/>
                <w:bCs/>
              </w:rPr>
              <w:t>маломобильных</w:t>
            </w:r>
            <w:proofErr w:type="spellEnd"/>
            <w:r w:rsidRPr="00B402AD">
              <w:rPr>
                <w:b/>
                <w:bCs/>
              </w:rPr>
              <w:t xml:space="preserve"> групп населения </w:t>
            </w:r>
          </w:p>
        </w:tc>
      </w:tr>
      <w:tr w:rsidR="00363186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3186" w:rsidRPr="00B402AD" w:rsidRDefault="00363186" w:rsidP="00F77CF5">
            <w:pPr>
              <w:pStyle w:val="a6"/>
              <w:jc w:val="center"/>
            </w:pPr>
            <w:r w:rsidRPr="00B402AD">
              <w:t>1.1.1</w:t>
            </w: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3186" w:rsidRPr="00B402AD" w:rsidRDefault="00363186" w:rsidP="0054254B">
            <w:r w:rsidRPr="00B402AD">
              <w:t>Обустройство жилого помещения, в котором проживает инвалид-колясочник, независимо от собственника жилья.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3186" w:rsidRPr="00B402AD" w:rsidRDefault="00363186">
            <w:pPr>
              <w:pStyle w:val="a6"/>
              <w:jc w:val="center"/>
            </w:pPr>
            <w:r w:rsidRPr="00B402AD">
              <w:t>2016</w:t>
            </w:r>
          </w:p>
          <w:p w:rsidR="00363186" w:rsidRPr="00B402AD" w:rsidRDefault="00363186">
            <w:pPr>
              <w:pStyle w:val="a6"/>
              <w:jc w:val="center"/>
            </w:pPr>
            <w:r w:rsidRPr="00B402AD">
              <w:t>2017</w:t>
            </w:r>
          </w:p>
          <w:p w:rsidR="00363186" w:rsidRPr="00B402AD" w:rsidRDefault="00363186">
            <w:pPr>
              <w:pStyle w:val="a6"/>
              <w:jc w:val="center"/>
              <w:rPr>
                <w:lang w:val="en-US"/>
              </w:rPr>
            </w:pPr>
            <w:r w:rsidRPr="00B402AD">
              <w:t>2018</w:t>
            </w:r>
          </w:p>
          <w:p w:rsidR="00363186" w:rsidRPr="00B402AD" w:rsidRDefault="00363186">
            <w:pPr>
              <w:pStyle w:val="a6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2019</w:t>
            </w:r>
          </w:p>
          <w:p w:rsidR="00363186" w:rsidRPr="00B402AD" w:rsidRDefault="00363186">
            <w:pPr>
              <w:pStyle w:val="a6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2020</w:t>
            </w:r>
          </w:p>
          <w:p w:rsidR="00363186" w:rsidRPr="00B402AD" w:rsidRDefault="00363186">
            <w:pPr>
              <w:pStyle w:val="a6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2021</w:t>
            </w:r>
          </w:p>
          <w:p w:rsidR="00363186" w:rsidRPr="00B402AD" w:rsidRDefault="00363186">
            <w:pPr>
              <w:pStyle w:val="a6"/>
              <w:jc w:val="center"/>
            </w:pPr>
            <w:r w:rsidRPr="00B402AD">
              <w:rPr>
                <w:lang w:val="en-US"/>
              </w:rPr>
              <w:t>2022</w:t>
            </w:r>
          </w:p>
          <w:p w:rsidR="00363186" w:rsidRPr="00B402AD" w:rsidRDefault="00363186">
            <w:pPr>
              <w:pStyle w:val="a6"/>
              <w:jc w:val="center"/>
              <w:rPr>
                <w:lang w:val="en-US"/>
              </w:rPr>
            </w:pPr>
            <w:r w:rsidRPr="00B402AD">
              <w:t>20</w:t>
            </w:r>
            <w:r w:rsidRPr="00B402AD">
              <w:rPr>
                <w:lang w:val="en-US"/>
              </w:rPr>
              <w:t>23</w:t>
            </w:r>
          </w:p>
          <w:p w:rsidR="00363186" w:rsidRPr="00B402AD" w:rsidRDefault="00363186">
            <w:pPr>
              <w:pStyle w:val="a6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2024</w:t>
            </w:r>
          </w:p>
          <w:p w:rsidR="00363186" w:rsidRPr="00B402AD" w:rsidRDefault="00363186">
            <w:pPr>
              <w:pStyle w:val="a6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2025</w:t>
            </w:r>
          </w:p>
          <w:p w:rsidR="00363186" w:rsidRPr="00B402AD" w:rsidRDefault="00363186">
            <w:pPr>
              <w:pStyle w:val="a6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2026</w:t>
            </w:r>
          </w:p>
          <w:p w:rsidR="00363186" w:rsidRPr="00B402AD" w:rsidRDefault="00363186">
            <w:pPr>
              <w:pStyle w:val="a6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2027</w:t>
            </w:r>
          </w:p>
          <w:p w:rsidR="00363186" w:rsidRPr="00B402AD" w:rsidRDefault="00363186">
            <w:pPr>
              <w:pStyle w:val="a6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2028</w:t>
            </w:r>
          </w:p>
          <w:p w:rsidR="00363186" w:rsidRPr="00B402AD" w:rsidRDefault="00363186">
            <w:pPr>
              <w:pStyle w:val="a6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2029</w:t>
            </w:r>
          </w:p>
          <w:p w:rsidR="00363186" w:rsidRPr="00B402AD" w:rsidRDefault="00363186">
            <w:pPr>
              <w:pStyle w:val="a6"/>
              <w:jc w:val="center"/>
            </w:pPr>
            <w:r w:rsidRPr="00B402AD">
              <w:rPr>
                <w:lang w:val="en-US"/>
              </w:rPr>
              <w:t>2030</w:t>
            </w: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3186" w:rsidRPr="00B402AD" w:rsidRDefault="00363186">
            <w:pPr>
              <w:pStyle w:val="a6"/>
              <w:jc w:val="center"/>
            </w:pPr>
            <w:r w:rsidRPr="00B402AD">
              <w:t>30,0</w:t>
            </w:r>
          </w:p>
          <w:p w:rsidR="00363186" w:rsidRPr="00B402AD" w:rsidRDefault="0017782F">
            <w:pPr>
              <w:pStyle w:val="a6"/>
              <w:jc w:val="center"/>
            </w:pPr>
            <w:r w:rsidRPr="00B402AD">
              <w:t>0</w:t>
            </w:r>
          </w:p>
          <w:p w:rsidR="00363186" w:rsidRPr="00B402AD" w:rsidRDefault="0017782F">
            <w:pPr>
              <w:pStyle w:val="a6"/>
              <w:jc w:val="center"/>
              <w:rPr>
                <w:lang w:val="en-US"/>
              </w:rPr>
            </w:pPr>
            <w:r w:rsidRPr="00B402AD">
              <w:t>6</w:t>
            </w:r>
            <w:r w:rsidR="00363186" w:rsidRPr="00B402AD">
              <w:t>5,0</w:t>
            </w:r>
          </w:p>
          <w:p w:rsidR="00363186" w:rsidRPr="00B402AD" w:rsidRDefault="00363186">
            <w:pPr>
              <w:pStyle w:val="a6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35,0</w:t>
            </w:r>
          </w:p>
          <w:p w:rsidR="00363186" w:rsidRPr="00B402AD" w:rsidRDefault="00363186">
            <w:pPr>
              <w:pStyle w:val="a6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35,0</w:t>
            </w:r>
          </w:p>
          <w:p w:rsidR="00363186" w:rsidRPr="00B402AD" w:rsidRDefault="00363186">
            <w:pPr>
              <w:pStyle w:val="a6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40,0</w:t>
            </w:r>
          </w:p>
          <w:p w:rsidR="00363186" w:rsidRPr="00B402AD" w:rsidRDefault="00363186">
            <w:pPr>
              <w:pStyle w:val="a6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0</w:t>
            </w:r>
          </w:p>
          <w:p w:rsidR="00363186" w:rsidRPr="00B402AD" w:rsidRDefault="00363186">
            <w:pPr>
              <w:pStyle w:val="a6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40,0</w:t>
            </w:r>
          </w:p>
          <w:p w:rsidR="00363186" w:rsidRPr="00B402AD" w:rsidRDefault="00363186">
            <w:pPr>
              <w:pStyle w:val="a6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45,0</w:t>
            </w:r>
          </w:p>
          <w:p w:rsidR="00363186" w:rsidRPr="00B402AD" w:rsidRDefault="00363186">
            <w:pPr>
              <w:pStyle w:val="a6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45,0</w:t>
            </w:r>
          </w:p>
          <w:p w:rsidR="00363186" w:rsidRPr="00B402AD" w:rsidRDefault="00363186">
            <w:pPr>
              <w:pStyle w:val="a6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45,0</w:t>
            </w:r>
          </w:p>
          <w:p w:rsidR="00363186" w:rsidRPr="00B402AD" w:rsidRDefault="00363186">
            <w:pPr>
              <w:pStyle w:val="a6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45,0</w:t>
            </w:r>
          </w:p>
          <w:p w:rsidR="00363186" w:rsidRPr="00B402AD" w:rsidRDefault="00363186">
            <w:pPr>
              <w:pStyle w:val="a6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50,0</w:t>
            </w:r>
          </w:p>
          <w:p w:rsidR="00363186" w:rsidRPr="00B402AD" w:rsidRDefault="00363186">
            <w:pPr>
              <w:pStyle w:val="a6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50,0</w:t>
            </w:r>
          </w:p>
          <w:p w:rsidR="00363186" w:rsidRPr="00B402AD" w:rsidRDefault="00363186">
            <w:pPr>
              <w:pStyle w:val="a6"/>
              <w:jc w:val="center"/>
            </w:pPr>
            <w:r w:rsidRPr="00B402AD">
              <w:rPr>
                <w:lang w:val="en-US"/>
              </w:rPr>
              <w:t>50,0</w:t>
            </w: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3186" w:rsidRPr="00B402AD" w:rsidRDefault="005936F0" w:rsidP="005936F0">
            <w:pPr>
              <w:pStyle w:val="a6"/>
              <w:jc w:val="center"/>
            </w:pPr>
            <w:r>
              <w:t>МКУ «</w:t>
            </w:r>
            <w:r w:rsidR="00363186" w:rsidRPr="00B402AD">
              <w:t>УГ</w:t>
            </w:r>
            <w:r w:rsidR="00725EDC">
              <w:t>Ж</w:t>
            </w:r>
            <w:r w:rsidR="00363186" w:rsidRPr="00B402AD">
              <w:t>КХ</w:t>
            </w:r>
            <w:r>
              <w:t>»</w:t>
            </w:r>
          </w:p>
        </w:tc>
      </w:tr>
      <w:tr w:rsidR="00725EDC" w:rsidRPr="00B402AD" w:rsidTr="003D6947"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F77CF5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AD">
              <w:rPr>
                <w:rFonts w:ascii="Times New Roman" w:hAnsi="Times New Roman"/>
                <w:sz w:val="24"/>
                <w:szCs w:val="24"/>
              </w:rPr>
              <w:t>1.1.1.1.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54254B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B402AD">
              <w:rPr>
                <w:rFonts w:ascii="Times New Roman" w:hAnsi="Times New Roman"/>
                <w:sz w:val="24"/>
                <w:szCs w:val="24"/>
              </w:rPr>
              <w:t xml:space="preserve">Проведение ремонта квартиры инвалида </w:t>
            </w:r>
            <w:r w:rsidRPr="00B402AD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B402AD">
              <w:rPr>
                <w:rFonts w:ascii="Times New Roman" w:hAnsi="Times New Roman"/>
                <w:sz w:val="24"/>
                <w:szCs w:val="24"/>
              </w:rPr>
              <w:t xml:space="preserve"> группы, участника военных действий Новикова Анатолия Николаевича, проживающего по адресу: </w:t>
            </w:r>
            <w:proofErr w:type="gramStart"/>
            <w:r w:rsidRPr="00B402AD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B402AD">
              <w:rPr>
                <w:rFonts w:ascii="Times New Roman" w:hAnsi="Times New Roman"/>
                <w:sz w:val="24"/>
                <w:szCs w:val="24"/>
              </w:rPr>
              <w:t xml:space="preserve">. Похвистнево, ул. </w:t>
            </w:r>
            <w:r w:rsidRPr="00B402A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Неверова, д.25, кв.2.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5EDC" w:rsidRPr="00B402AD" w:rsidRDefault="00725EDC" w:rsidP="00B7477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AD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5EDC" w:rsidRPr="00B402AD" w:rsidRDefault="00725EDC" w:rsidP="00B7477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AD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5EDC" w:rsidRDefault="00725EDC" w:rsidP="00725EDC">
            <w:pPr>
              <w:jc w:val="center"/>
            </w:pPr>
            <w:r w:rsidRPr="00AF1E47">
              <w:t>МКУ «УГЖКХ»</w:t>
            </w:r>
          </w:p>
        </w:tc>
      </w:tr>
      <w:tr w:rsidR="00725EDC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F77CF5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AD">
              <w:rPr>
                <w:rFonts w:ascii="Times New Roman" w:hAnsi="Times New Roman"/>
                <w:sz w:val="24"/>
                <w:szCs w:val="24"/>
              </w:rPr>
              <w:lastRenderedPageBreak/>
              <w:t>1.1.1.2.</w:t>
            </w: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54254B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B402AD">
              <w:rPr>
                <w:rFonts w:ascii="Times New Roman" w:hAnsi="Times New Roman"/>
                <w:sz w:val="24"/>
                <w:szCs w:val="24"/>
              </w:rPr>
              <w:t xml:space="preserve">Обустройство входной группы в жилое помещение, в котором проживает  Иванов Кирилл </w:t>
            </w:r>
            <w:proofErr w:type="spellStart"/>
            <w:r w:rsidRPr="00B402AD">
              <w:rPr>
                <w:rFonts w:ascii="Times New Roman" w:hAnsi="Times New Roman"/>
                <w:sz w:val="24"/>
                <w:szCs w:val="24"/>
              </w:rPr>
              <w:t>Ренатович</w:t>
            </w:r>
            <w:proofErr w:type="spellEnd"/>
            <w:r w:rsidRPr="00B402AD">
              <w:rPr>
                <w:rFonts w:ascii="Times New Roman" w:hAnsi="Times New Roman"/>
                <w:sz w:val="24"/>
                <w:szCs w:val="24"/>
              </w:rPr>
              <w:t>, по адресу: г</w:t>
            </w:r>
            <w:proofErr w:type="gramStart"/>
            <w:r w:rsidRPr="00B402AD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B402AD">
              <w:rPr>
                <w:rFonts w:ascii="Times New Roman" w:hAnsi="Times New Roman"/>
                <w:sz w:val="24"/>
                <w:szCs w:val="24"/>
              </w:rPr>
              <w:t xml:space="preserve">охвистнево,  ул. </w:t>
            </w:r>
            <w:proofErr w:type="spellStart"/>
            <w:r w:rsidRPr="00B402AD">
              <w:rPr>
                <w:rFonts w:ascii="Times New Roman" w:hAnsi="Times New Roman"/>
                <w:sz w:val="24"/>
                <w:szCs w:val="24"/>
              </w:rPr>
              <w:t>Орликова</w:t>
            </w:r>
            <w:proofErr w:type="spellEnd"/>
            <w:r w:rsidRPr="00B402AD">
              <w:rPr>
                <w:rFonts w:ascii="Times New Roman" w:hAnsi="Times New Roman"/>
                <w:sz w:val="24"/>
                <w:szCs w:val="24"/>
              </w:rPr>
              <w:t>, д.13,кв.32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AD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A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5EDC" w:rsidRDefault="00725EDC" w:rsidP="00725EDC">
            <w:pPr>
              <w:jc w:val="center"/>
            </w:pPr>
            <w:r w:rsidRPr="00AF1E47">
              <w:t>МКУ «УГЖКХ»</w:t>
            </w:r>
          </w:p>
        </w:tc>
      </w:tr>
      <w:tr w:rsidR="00725EDC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F77CF5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AD">
              <w:rPr>
                <w:rFonts w:ascii="Times New Roman" w:hAnsi="Times New Roman"/>
                <w:sz w:val="24"/>
                <w:szCs w:val="24"/>
              </w:rPr>
              <w:t>1.1.1.3.</w:t>
            </w: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54254B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B402AD">
              <w:rPr>
                <w:rFonts w:ascii="Times New Roman" w:hAnsi="Times New Roman"/>
                <w:sz w:val="24"/>
                <w:szCs w:val="24"/>
              </w:rPr>
              <w:t xml:space="preserve">Обустройство входной группы в жилое помещение, в котором проживает  </w:t>
            </w:r>
            <w:proofErr w:type="spellStart"/>
            <w:r w:rsidRPr="00B402AD">
              <w:rPr>
                <w:rFonts w:ascii="Times New Roman" w:hAnsi="Times New Roman"/>
                <w:sz w:val="24"/>
                <w:szCs w:val="24"/>
              </w:rPr>
              <w:t>Рамазанова</w:t>
            </w:r>
            <w:proofErr w:type="spellEnd"/>
            <w:r w:rsidRPr="00B402AD">
              <w:rPr>
                <w:rFonts w:ascii="Times New Roman" w:hAnsi="Times New Roman"/>
                <w:sz w:val="24"/>
                <w:szCs w:val="24"/>
              </w:rPr>
              <w:t xml:space="preserve"> Нина Константиновна, по адресу: г</w:t>
            </w:r>
            <w:proofErr w:type="gramStart"/>
            <w:r w:rsidRPr="00B402AD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B402AD">
              <w:rPr>
                <w:rFonts w:ascii="Times New Roman" w:hAnsi="Times New Roman"/>
                <w:sz w:val="24"/>
                <w:szCs w:val="24"/>
              </w:rPr>
              <w:t>охвистнево, ул.Кооперативная, д.49, кв.57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AD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A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5EDC" w:rsidRDefault="00725EDC" w:rsidP="00725EDC">
            <w:pPr>
              <w:jc w:val="center"/>
            </w:pPr>
            <w:r w:rsidRPr="00AF1E47">
              <w:t>МКУ «УГЖКХ»</w:t>
            </w:r>
          </w:p>
        </w:tc>
      </w:tr>
      <w:tr w:rsidR="00725EDC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F77CF5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AD">
              <w:rPr>
                <w:rFonts w:ascii="Times New Roman" w:hAnsi="Times New Roman"/>
                <w:sz w:val="24"/>
                <w:szCs w:val="24"/>
              </w:rPr>
              <w:t>1.1.1.4.</w:t>
            </w: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54254B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B402AD">
              <w:rPr>
                <w:rFonts w:ascii="Times New Roman" w:hAnsi="Times New Roman"/>
                <w:sz w:val="24"/>
                <w:szCs w:val="24"/>
              </w:rPr>
              <w:t>Проведение ремонта квартиры, в которой проживает Михайлова Валентина Ивановна, по адресу: г</w:t>
            </w:r>
            <w:proofErr w:type="gramStart"/>
            <w:r w:rsidRPr="00B402AD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B402AD">
              <w:rPr>
                <w:rFonts w:ascii="Times New Roman" w:hAnsi="Times New Roman"/>
                <w:sz w:val="24"/>
                <w:szCs w:val="24"/>
              </w:rPr>
              <w:t>охвистнево, ул.Свирская, д.4 А, кв.23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AD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AD"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5EDC" w:rsidRDefault="00725EDC" w:rsidP="00725EDC">
            <w:pPr>
              <w:jc w:val="center"/>
            </w:pPr>
            <w:r w:rsidRPr="00AF1E47">
              <w:t>МКУ «УГЖКХ»</w:t>
            </w:r>
          </w:p>
        </w:tc>
      </w:tr>
      <w:tr w:rsidR="00725EDC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pStyle w:val="a6"/>
              <w:jc w:val="center"/>
            </w:pPr>
            <w:r w:rsidRPr="00B402AD">
              <w:t>1.1.2</w:t>
            </w: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54254B">
            <w:r w:rsidRPr="00B402AD">
              <w:t>Комплекс организационно-технических мероприятий по оборудованию объекта для обеспечения доступности маломобильных групп населения: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pStyle w:val="a6"/>
              <w:snapToGrid w:val="0"/>
              <w:jc w:val="center"/>
            </w:pP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pStyle w:val="a6"/>
              <w:snapToGrid w:val="0"/>
              <w:jc w:val="center"/>
            </w:pP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5EDC" w:rsidRDefault="00725EDC" w:rsidP="00725EDC">
            <w:pPr>
              <w:jc w:val="center"/>
            </w:pPr>
            <w:r w:rsidRPr="00AF1E47">
              <w:t>МКУ «УГЖКХ»</w:t>
            </w:r>
          </w:p>
        </w:tc>
      </w:tr>
      <w:tr w:rsidR="00725EDC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pStyle w:val="a6"/>
              <w:jc w:val="center"/>
            </w:pPr>
            <w:r w:rsidRPr="00B402AD">
              <w:t>1.1.2.1</w:t>
            </w: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54254B">
            <w:r w:rsidRPr="00B402AD">
              <w:t xml:space="preserve">Администрация городского округа Похвистнево (ул.Лермонтова,16) 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pStyle w:val="a6"/>
              <w:jc w:val="center"/>
            </w:pPr>
            <w:r w:rsidRPr="00B402AD">
              <w:t>2016</w:t>
            </w: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pStyle w:val="a6"/>
              <w:jc w:val="center"/>
            </w:pPr>
            <w:r w:rsidRPr="00B402AD">
              <w:t>1540,0</w:t>
            </w: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5EDC" w:rsidRDefault="00725EDC" w:rsidP="00725EDC">
            <w:pPr>
              <w:jc w:val="center"/>
            </w:pPr>
            <w:r w:rsidRPr="00AF1E47">
              <w:t>МКУ «УГЖКХ»</w:t>
            </w:r>
          </w:p>
        </w:tc>
      </w:tr>
      <w:tr w:rsidR="00725EDC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54254B">
            <w:pPr>
              <w:jc w:val="center"/>
            </w:pPr>
            <w:r w:rsidRPr="00B402AD">
              <w:t>1.1.2.2</w:t>
            </w: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54254B">
            <w:r w:rsidRPr="00B402AD">
              <w:t xml:space="preserve">ГБОУ СОШ №7 города Похвистнево  (ул.Малиновского,1А) 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pStyle w:val="a6"/>
              <w:jc w:val="center"/>
            </w:pPr>
            <w:r w:rsidRPr="00B402AD">
              <w:t>2017</w:t>
            </w: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jc w:val="center"/>
            </w:pPr>
            <w:r w:rsidRPr="00B402AD">
              <w:t>50,0</w:t>
            </w: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5EDC" w:rsidRDefault="00725EDC" w:rsidP="00725EDC">
            <w:pPr>
              <w:jc w:val="center"/>
            </w:pPr>
            <w:r w:rsidRPr="00AF1E47">
              <w:t>МКУ «УГЖКХ»</w:t>
            </w:r>
          </w:p>
        </w:tc>
      </w:tr>
      <w:tr w:rsidR="00725EDC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54254B">
            <w:pPr>
              <w:jc w:val="center"/>
            </w:pPr>
            <w:r w:rsidRPr="00B402AD">
              <w:t>1.1.2.3</w:t>
            </w: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54254B">
            <w:r w:rsidRPr="00B402AD">
              <w:t>МБУК «Дом ремесел» (ул.Газовиков.14)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pStyle w:val="a6"/>
              <w:jc w:val="center"/>
            </w:pPr>
            <w:r w:rsidRPr="00B402AD">
              <w:t>2017</w:t>
            </w: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jc w:val="center"/>
            </w:pPr>
            <w:r w:rsidRPr="00B402AD">
              <w:t>50,0</w:t>
            </w: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5EDC" w:rsidRDefault="00725EDC" w:rsidP="00725EDC">
            <w:pPr>
              <w:jc w:val="center"/>
            </w:pPr>
            <w:r w:rsidRPr="00AF1E47">
              <w:t>МКУ «УГЖКХ»</w:t>
            </w:r>
          </w:p>
        </w:tc>
      </w:tr>
      <w:tr w:rsidR="00725EDC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54254B">
            <w:pPr>
              <w:jc w:val="center"/>
            </w:pPr>
            <w:r w:rsidRPr="00B402AD">
              <w:t>1.1.2.4</w:t>
            </w: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54254B">
            <w:r w:rsidRPr="00B402AD">
              <w:t xml:space="preserve">ГБОУ СОШ №7 города Похвистнево  (ул.Малиновского,1А) 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1C1F01">
            <w:pPr>
              <w:pStyle w:val="a6"/>
              <w:jc w:val="center"/>
            </w:pPr>
            <w:r w:rsidRPr="00B402AD">
              <w:t>2018</w:t>
            </w: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1C1F01">
            <w:pPr>
              <w:jc w:val="center"/>
            </w:pPr>
            <w:r w:rsidRPr="00B402AD">
              <w:t>0</w:t>
            </w: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5EDC" w:rsidRDefault="00725EDC" w:rsidP="00725EDC">
            <w:pPr>
              <w:jc w:val="center"/>
            </w:pPr>
            <w:r w:rsidRPr="00AF1E47">
              <w:t>МКУ «УГЖКХ»</w:t>
            </w:r>
          </w:p>
        </w:tc>
      </w:tr>
      <w:tr w:rsidR="00725EDC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54254B">
            <w:pPr>
              <w:jc w:val="center"/>
            </w:pPr>
            <w:r w:rsidRPr="00B402AD">
              <w:t>1.1.2.5</w:t>
            </w: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54254B">
            <w:r w:rsidRPr="00B402AD">
              <w:t>МБУК «Дом ремесел» (ул.Газовиков.14)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1C1F01">
            <w:pPr>
              <w:pStyle w:val="a6"/>
              <w:jc w:val="center"/>
            </w:pPr>
            <w:r w:rsidRPr="00B402AD">
              <w:t>2018</w:t>
            </w: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54254B">
            <w:pPr>
              <w:jc w:val="center"/>
            </w:pPr>
            <w:r w:rsidRPr="00B402AD">
              <w:t>0</w:t>
            </w: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5EDC" w:rsidRDefault="00725EDC" w:rsidP="00725EDC">
            <w:pPr>
              <w:jc w:val="center"/>
            </w:pPr>
            <w:r w:rsidRPr="00AF1E47">
              <w:t>МКУ «УГЖКХ»</w:t>
            </w:r>
          </w:p>
        </w:tc>
      </w:tr>
      <w:tr w:rsidR="00725EDC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183B93">
            <w:pPr>
              <w:jc w:val="center"/>
            </w:pPr>
            <w:r w:rsidRPr="00B402AD">
              <w:t>1.1.2.6</w:t>
            </w: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A324D8">
            <w:r w:rsidRPr="00B402AD">
              <w:t xml:space="preserve">Проектирование комплекса организационно-технических мероприятий по оборудованию объекта для обеспечения доступности </w:t>
            </w:r>
            <w:proofErr w:type="spellStart"/>
            <w:r w:rsidRPr="00B402AD">
              <w:t>маломобильных</w:t>
            </w:r>
            <w:proofErr w:type="spellEnd"/>
            <w:r w:rsidRPr="00B402AD">
              <w:t xml:space="preserve"> групп населения в здании СП ЦДТ «Пируэт» ГБОУ Гимназия им. С.В. </w:t>
            </w:r>
            <w:proofErr w:type="spellStart"/>
            <w:r w:rsidRPr="00B402AD">
              <w:t>Байменова</w:t>
            </w:r>
            <w:proofErr w:type="spellEnd"/>
            <w:r w:rsidRPr="00B402AD">
              <w:t xml:space="preserve"> города Похвистнево (ул</w:t>
            </w:r>
            <w:proofErr w:type="gramStart"/>
            <w:r w:rsidRPr="00B402AD">
              <w:t>.Р</w:t>
            </w:r>
            <w:proofErr w:type="gramEnd"/>
            <w:r w:rsidRPr="00B402AD">
              <w:t xml:space="preserve">еволюционная,109) 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183B93">
            <w:pPr>
              <w:pStyle w:val="a6"/>
              <w:jc w:val="center"/>
            </w:pPr>
            <w:r w:rsidRPr="00B402AD">
              <w:t>2018</w:t>
            </w: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183B93">
            <w:pPr>
              <w:jc w:val="center"/>
            </w:pPr>
            <w:r w:rsidRPr="00B402AD">
              <w:t>60</w:t>
            </w: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5EDC" w:rsidRDefault="00725EDC" w:rsidP="00725EDC">
            <w:pPr>
              <w:jc w:val="center"/>
            </w:pPr>
            <w:r w:rsidRPr="00AF1E47">
              <w:t>МКУ «УГЖКХ»</w:t>
            </w:r>
          </w:p>
        </w:tc>
      </w:tr>
      <w:tr w:rsidR="00725EDC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183B93">
            <w:pPr>
              <w:jc w:val="center"/>
            </w:pPr>
            <w:r w:rsidRPr="00B402AD">
              <w:t>1.1.2.7</w:t>
            </w: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183B93">
            <w:r w:rsidRPr="00B402AD">
              <w:t xml:space="preserve"> Проектирование комплекса организационно-технических мероприятий по оборудованию объекта для обеспечения доступности </w:t>
            </w:r>
            <w:proofErr w:type="spellStart"/>
            <w:r w:rsidRPr="00B402AD">
              <w:t>маломобильных</w:t>
            </w:r>
            <w:proofErr w:type="spellEnd"/>
            <w:r w:rsidRPr="00B402AD">
              <w:t xml:space="preserve"> групп населения в здании ГБОУ СОШ №1 города Похвистнево (ул</w:t>
            </w:r>
            <w:proofErr w:type="gramStart"/>
            <w:r w:rsidRPr="00B402AD">
              <w:t>.Л</w:t>
            </w:r>
            <w:proofErr w:type="gramEnd"/>
            <w:r w:rsidRPr="00B402AD">
              <w:t>ермонтова,18)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183B93">
            <w:pPr>
              <w:pStyle w:val="a6"/>
              <w:jc w:val="center"/>
            </w:pPr>
            <w:r w:rsidRPr="00B402AD">
              <w:t>2018</w:t>
            </w: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183B93">
            <w:pPr>
              <w:jc w:val="center"/>
            </w:pPr>
            <w:r w:rsidRPr="00B402AD">
              <w:t>60</w:t>
            </w: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5EDC" w:rsidRDefault="00725EDC" w:rsidP="00725EDC">
            <w:pPr>
              <w:jc w:val="center"/>
            </w:pPr>
            <w:r w:rsidRPr="00AF1E47">
              <w:t>МКУ «УГЖКХ»</w:t>
            </w:r>
          </w:p>
        </w:tc>
      </w:tr>
      <w:tr w:rsidR="00725EDC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183B93">
            <w:pPr>
              <w:ind w:right="-55"/>
              <w:jc w:val="center"/>
            </w:pPr>
            <w:r w:rsidRPr="00B402AD">
              <w:t>1.1.2.8</w:t>
            </w: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A324D8">
            <w:proofErr w:type="gramStart"/>
            <w:r w:rsidRPr="00B402AD">
              <w:t>Отдел ЗАГС городского округа Похвистнево управления ЗАГС Самарской области (ул. Ленинградская, 9)</w:t>
            </w:r>
            <w:proofErr w:type="gramEnd"/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pStyle w:val="a6"/>
              <w:jc w:val="center"/>
            </w:pPr>
            <w:r w:rsidRPr="00B402AD">
              <w:t>2018</w:t>
            </w: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jc w:val="center"/>
            </w:pPr>
            <w:r w:rsidRPr="00B402AD">
              <w:t>0</w:t>
            </w: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5EDC" w:rsidRDefault="00725EDC" w:rsidP="00725EDC">
            <w:pPr>
              <w:jc w:val="center"/>
            </w:pPr>
            <w:r w:rsidRPr="00AF1E47">
              <w:t>МКУ «УГЖКХ»</w:t>
            </w:r>
          </w:p>
        </w:tc>
      </w:tr>
      <w:tr w:rsidR="00725EDC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54254B">
            <w:pPr>
              <w:jc w:val="center"/>
            </w:pPr>
            <w:r w:rsidRPr="00B402AD">
              <w:t>1.1.2.9</w:t>
            </w: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54254B">
            <w:r w:rsidRPr="00B402AD">
              <w:t>Городская общественная организация ветеранов (пенсионеров) войны, труда, Вооруженных сил и правоохранительных органов (ул. Революционная, 163)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pStyle w:val="a6"/>
              <w:jc w:val="center"/>
            </w:pPr>
            <w:r w:rsidRPr="00B402AD">
              <w:t>2019</w:t>
            </w: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jc w:val="center"/>
            </w:pPr>
            <w:r w:rsidRPr="00B402AD">
              <w:t>0</w:t>
            </w: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5EDC" w:rsidRDefault="00725EDC" w:rsidP="00725EDC">
            <w:pPr>
              <w:jc w:val="center"/>
            </w:pPr>
            <w:r w:rsidRPr="00AF1E47">
              <w:t>МКУ «УГЖКХ»</w:t>
            </w:r>
          </w:p>
        </w:tc>
      </w:tr>
      <w:tr w:rsidR="00725EDC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54254B">
            <w:pPr>
              <w:jc w:val="center"/>
            </w:pPr>
            <w:r w:rsidRPr="00B402AD">
              <w:t>1.1.2.10</w:t>
            </w: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A324D8">
            <w:r w:rsidRPr="00B402AD">
              <w:t>МАУ «МФЦ» (ул. Лермонтова, 2А).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pStyle w:val="a6"/>
              <w:jc w:val="center"/>
            </w:pPr>
            <w:r w:rsidRPr="00B402AD">
              <w:t>2019</w:t>
            </w: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jc w:val="center"/>
            </w:pPr>
            <w:r w:rsidRPr="00B402AD">
              <w:t>0</w:t>
            </w: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5EDC" w:rsidRDefault="00725EDC" w:rsidP="00725EDC">
            <w:pPr>
              <w:jc w:val="center"/>
            </w:pPr>
            <w:r w:rsidRPr="00AF1E47">
              <w:t>МКУ «УГЖКХ»</w:t>
            </w:r>
          </w:p>
        </w:tc>
      </w:tr>
      <w:tr w:rsidR="00725EDC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54254B">
            <w:pPr>
              <w:jc w:val="center"/>
            </w:pPr>
            <w:r w:rsidRPr="00B402AD">
              <w:t>1.1.2.11</w:t>
            </w: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54254B">
            <w:r w:rsidRPr="00B402AD">
              <w:t>ООО «Всероссийское общество слепых» Похвистневская местная организация (ул.Мира,39)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pStyle w:val="a6"/>
              <w:jc w:val="center"/>
            </w:pPr>
            <w:r w:rsidRPr="00B402AD">
              <w:t>2019</w:t>
            </w: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jc w:val="center"/>
            </w:pPr>
            <w:r w:rsidRPr="00B402AD">
              <w:t>0</w:t>
            </w:r>
          </w:p>
          <w:p w:rsidR="00725EDC" w:rsidRPr="00B402AD" w:rsidRDefault="00725EDC" w:rsidP="00B74774">
            <w:pPr>
              <w:jc w:val="center"/>
            </w:pP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5EDC" w:rsidRDefault="00725EDC" w:rsidP="00725EDC">
            <w:pPr>
              <w:jc w:val="center"/>
            </w:pPr>
            <w:r w:rsidRPr="00AF1E47">
              <w:t>МКУ «УГЖКХ»</w:t>
            </w:r>
          </w:p>
        </w:tc>
      </w:tr>
      <w:tr w:rsidR="00725EDC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54254B">
            <w:pPr>
              <w:jc w:val="center"/>
            </w:pPr>
            <w:r w:rsidRPr="00B402AD">
              <w:lastRenderedPageBreak/>
              <w:t>1.1.2.12</w:t>
            </w: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A324D8">
            <w:r w:rsidRPr="00B402AD">
              <w:t>СП «Детский сад «Планета детства»» ГБОУ СОШ №7  (ул</w:t>
            </w:r>
            <w:proofErr w:type="gramStart"/>
            <w:r w:rsidRPr="00B402AD">
              <w:t>.К</w:t>
            </w:r>
            <w:proofErr w:type="gramEnd"/>
            <w:r w:rsidRPr="00B402AD">
              <w:t>осогорная,28)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F77CF5">
            <w:pPr>
              <w:pStyle w:val="a6"/>
              <w:jc w:val="center"/>
            </w:pPr>
            <w:r w:rsidRPr="00B402AD">
              <w:t>2019</w:t>
            </w: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A324D8">
            <w:pPr>
              <w:jc w:val="center"/>
            </w:pPr>
            <w:r w:rsidRPr="00B402AD">
              <w:t>0</w:t>
            </w: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5EDC" w:rsidRDefault="00725EDC" w:rsidP="00725EDC">
            <w:pPr>
              <w:jc w:val="center"/>
            </w:pPr>
            <w:r w:rsidRPr="00AF1E47">
              <w:t>МКУ «УГЖКХ»</w:t>
            </w:r>
          </w:p>
        </w:tc>
      </w:tr>
      <w:tr w:rsidR="00725EDC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54254B">
            <w:pPr>
              <w:jc w:val="center"/>
            </w:pPr>
            <w:r w:rsidRPr="00B402AD">
              <w:t>1.1.2.13</w:t>
            </w: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54254B">
            <w:r w:rsidRPr="00B402AD">
              <w:t>ГКУ СО «ЦЗН г.о. Похвистнево</w:t>
            </w:r>
            <w:r w:rsidR="00355138">
              <w:t>»</w:t>
            </w:r>
            <w:r w:rsidRPr="00B402AD">
              <w:t xml:space="preserve"> (ул</w:t>
            </w:r>
            <w:proofErr w:type="gramStart"/>
            <w:r w:rsidRPr="00B402AD">
              <w:t>.Л</w:t>
            </w:r>
            <w:proofErr w:type="gramEnd"/>
            <w:r w:rsidRPr="00B402AD">
              <w:t xml:space="preserve">енинградская,5) 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pStyle w:val="a6"/>
              <w:jc w:val="center"/>
            </w:pPr>
            <w:r w:rsidRPr="00B402AD">
              <w:t>2020</w:t>
            </w: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jc w:val="center"/>
            </w:pPr>
            <w:r w:rsidRPr="00B402AD">
              <w:t>0</w:t>
            </w: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5EDC" w:rsidRDefault="00725EDC" w:rsidP="00725EDC">
            <w:pPr>
              <w:jc w:val="center"/>
            </w:pPr>
            <w:r w:rsidRPr="00AF1E47">
              <w:t>МКУ «УГЖКХ»</w:t>
            </w:r>
          </w:p>
        </w:tc>
      </w:tr>
      <w:tr w:rsidR="00725EDC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54254B">
            <w:pPr>
              <w:jc w:val="center"/>
            </w:pPr>
            <w:r w:rsidRPr="00B402AD">
              <w:t>1.1.2.14</w:t>
            </w: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54254B">
            <w:r w:rsidRPr="00B402AD">
              <w:t>УДО «Детская школа искусств» (ул</w:t>
            </w:r>
            <w:proofErr w:type="gramStart"/>
            <w:r w:rsidRPr="00B402AD">
              <w:t>.В</w:t>
            </w:r>
            <w:proofErr w:type="gramEnd"/>
            <w:r w:rsidRPr="00B402AD">
              <w:t>асильева,2)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pStyle w:val="a6"/>
              <w:jc w:val="center"/>
            </w:pPr>
            <w:r w:rsidRPr="00B402AD">
              <w:t>2020</w:t>
            </w: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A324D8">
            <w:pPr>
              <w:jc w:val="center"/>
            </w:pPr>
            <w:r w:rsidRPr="00B402AD">
              <w:t>0</w:t>
            </w: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5EDC" w:rsidRDefault="00725EDC" w:rsidP="00725EDC">
            <w:pPr>
              <w:jc w:val="center"/>
            </w:pPr>
            <w:r w:rsidRPr="00AF1E47">
              <w:t>МКУ «УГЖКХ»</w:t>
            </w:r>
          </w:p>
        </w:tc>
      </w:tr>
      <w:tr w:rsidR="00725EDC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54254B">
            <w:pPr>
              <w:jc w:val="center"/>
            </w:pPr>
            <w:r w:rsidRPr="00B402AD">
              <w:t>1.1.2.15</w:t>
            </w: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A324D8">
            <w:r w:rsidRPr="00B402AD">
              <w:t>МБУК «ДК г.о.Похвистнево» (ул.Ленинградская, 2)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pStyle w:val="a6"/>
              <w:jc w:val="center"/>
            </w:pPr>
            <w:r w:rsidRPr="00B402AD">
              <w:t>2021</w:t>
            </w: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E9663E">
            <w:pPr>
              <w:pStyle w:val="a6"/>
              <w:jc w:val="center"/>
            </w:pPr>
            <w:r w:rsidRPr="00B402AD">
              <w:t>0</w:t>
            </w: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5EDC" w:rsidRDefault="00725EDC" w:rsidP="00725EDC">
            <w:pPr>
              <w:jc w:val="center"/>
            </w:pPr>
            <w:r w:rsidRPr="00AF1E47">
              <w:t>МКУ «УГЖКХ»</w:t>
            </w:r>
          </w:p>
        </w:tc>
      </w:tr>
      <w:tr w:rsidR="00725EDC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54254B">
            <w:pPr>
              <w:jc w:val="center"/>
            </w:pPr>
            <w:r w:rsidRPr="00B402AD">
              <w:t>1.1.2.16</w:t>
            </w: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54254B">
            <w:r w:rsidRPr="00B402AD">
              <w:t>МБУК «ЦБС г.о. Похвистнево» (ул</w:t>
            </w:r>
            <w:proofErr w:type="gramStart"/>
            <w:r w:rsidRPr="00B402AD">
              <w:t>.С</w:t>
            </w:r>
            <w:proofErr w:type="gramEnd"/>
            <w:r w:rsidRPr="00B402AD">
              <w:t>оветская,10)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pStyle w:val="a6"/>
              <w:jc w:val="center"/>
            </w:pPr>
            <w:r w:rsidRPr="00B402AD">
              <w:t>2022</w:t>
            </w: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947294" w:rsidRDefault="00947294" w:rsidP="00B74774">
            <w:pPr>
              <w:jc w:val="center"/>
            </w:pPr>
            <w:r>
              <w:t>0</w:t>
            </w: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5EDC" w:rsidRDefault="00725EDC" w:rsidP="00725EDC">
            <w:pPr>
              <w:jc w:val="center"/>
            </w:pPr>
            <w:r w:rsidRPr="00AF1E47">
              <w:t>МКУ «УГЖКХ»</w:t>
            </w:r>
          </w:p>
        </w:tc>
      </w:tr>
      <w:tr w:rsidR="00725EDC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54254B">
            <w:pPr>
              <w:jc w:val="center"/>
            </w:pPr>
            <w:r w:rsidRPr="00B402AD">
              <w:t>1.1.2.17</w:t>
            </w: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A324D8">
            <w:r w:rsidRPr="00B402AD">
              <w:t>МБУК «ТТО «САД» (ул.Ленинградская,2)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pStyle w:val="a6"/>
              <w:jc w:val="center"/>
            </w:pPr>
            <w:r w:rsidRPr="00B402AD">
              <w:t>2023</w:t>
            </w: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jc w:val="center"/>
            </w:pPr>
            <w:r w:rsidRPr="00B402AD">
              <w:t>0</w:t>
            </w: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5EDC" w:rsidRDefault="00725EDC" w:rsidP="00725EDC">
            <w:pPr>
              <w:jc w:val="center"/>
            </w:pPr>
            <w:r w:rsidRPr="00AF1E47">
              <w:t>МКУ «УГЖКХ»</w:t>
            </w:r>
          </w:p>
        </w:tc>
      </w:tr>
      <w:tr w:rsidR="00725EDC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54254B">
            <w:pPr>
              <w:jc w:val="center"/>
            </w:pPr>
            <w:r w:rsidRPr="00B402AD">
              <w:t>1.1.2.18</w:t>
            </w: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54254B">
            <w:r w:rsidRPr="00B402AD">
              <w:t xml:space="preserve">МБУК </w:t>
            </w:r>
            <w:r w:rsidR="00355138">
              <w:t>«</w:t>
            </w:r>
            <w:r w:rsidRPr="00B402AD">
              <w:t>ДК</w:t>
            </w:r>
            <w:r w:rsidR="00355138">
              <w:t>»</w:t>
            </w:r>
            <w:r w:rsidRPr="00B402AD">
              <w:t xml:space="preserve"> г.о</w:t>
            </w:r>
            <w:proofErr w:type="gramStart"/>
            <w:r w:rsidRPr="00B402AD">
              <w:t>.П</w:t>
            </w:r>
            <w:proofErr w:type="gramEnd"/>
            <w:r w:rsidRPr="00B402AD">
              <w:t>охвистнево  (Клуб части города Похвистнево п. Красные Пески) (ул.В.Набережная,1)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pStyle w:val="a6"/>
              <w:jc w:val="center"/>
            </w:pPr>
            <w:r w:rsidRPr="00B402AD">
              <w:t>2024</w:t>
            </w: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jc w:val="center"/>
            </w:pPr>
            <w:r w:rsidRPr="00B402AD">
              <w:t>0</w:t>
            </w: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5EDC" w:rsidRDefault="00725EDC" w:rsidP="00725EDC">
            <w:pPr>
              <w:jc w:val="center"/>
            </w:pPr>
            <w:r w:rsidRPr="00AF1E47">
              <w:t>МКУ «УГЖКХ»</w:t>
            </w:r>
          </w:p>
        </w:tc>
      </w:tr>
      <w:tr w:rsidR="00725EDC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54254B">
            <w:pPr>
              <w:jc w:val="center"/>
            </w:pPr>
            <w:r w:rsidRPr="00B402AD">
              <w:t>1.1.2.19</w:t>
            </w: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54254B">
            <w:r w:rsidRPr="00B402AD">
              <w:t xml:space="preserve">ГБОУ СОШ №3 города Похвистнево (ул.Мира,22) 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pStyle w:val="a6"/>
              <w:jc w:val="center"/>
            </w:pPr>
            <w:r w:rsidRPr="00B402AD">
              <w:t>2025</w:t>
            </w: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54254B">
            <w:pPr>
              <w:jc w:val="center"/>
            </w:pPr>
            <w:r w:rsidRPr="00B402AD">
              <w:t>0</w:t>
            </w: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5EDC" w:rsidRDefault="00725EDC" w:rsidP="00725EDC">
            <w:pPr>
              <w:jc w:val="center"/>
            </w:pPr>
            <w:r w:rsidRPr="00AF1E47">
              <w:t>МКУ «УГЖКХ»</w:t>
            </w:r>
          </w:p>
        </w:tc>
      </w:tr>
      <w:tr w:rsidR="00725EDC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54254B">
            <w:pPr>
              <w:jc w:val="center"/>
            </w:pPr>
            <w:r w:rsidRPr="00B402AD">
              <w:t>1.1.2.20</w:t>
            </w: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A324D8">
            <w:r w:rsidRPr="00B402AD">
              <w:t xml:space="preserve">Касса приема платежей ООО «Управляющая компания» (ул.Неверова.22) 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pStyle w:val="a6"/>
              <w:jc w:val="center"/>
            </w:pPr>
            <w:r w:rsidRPr="00B402AD">
              <w:t>2025</w:t>
            </w: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jc w:val="center"/>
            </w:pPr>
            <w:r w:rsidRPr="00B402AD">
              <w:t>0</w:t>
            </w: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5EDC" w:rsidRDefault="00725EDC" w:rsidP="00725EDC">
            <w:pPr>
              <w:jc w:val="center"/>
            </w:pPr>
            <w:r w:rsidRPr="00AF1E47">
              <w:t>МКУ «УГЖКХ»</w:t>
            </w:r>
          </w:p>
        </w:tc>
      </w:tr>
      <w:tr w:rsidR="00725EDC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54254B">
            <w:pPr>
              <w:jc w:val="center"/>
            </w:pPr>
            <w:r w:rsidRPr="00B402AD">
              <w:t>1.1.2.21</w:t>
            </w: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A324D8">
            <w:r w:rsidRPr="00B402AD">
              <w:t xml:space="preserve">Касса приема платежей ООО «Управляющая компания» (ул.Гагарина,19) 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pStyle w:val="a6"/>
              <w:jc w:val="center"/>
            </w:pPr>
            <w:r w:rsidRPr="00B402AD">
              <w:t>2025</w:t>
            </w: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jc w:val="center"/>
            </w:pPr>
            <w:r w:rsidRPr="00B402AD">
              <w:t>0</w:t>
            </w: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5EDC" w:rsidRDefault="00725EDC" w:rsidP="00725EDC">
            <w:pPr>
              <w:jc w:val="center"/>
            </w:pPr>
            <w:r w:rsidRPr="00AF1E47">
              <w:t>МКУ «УГЖКХ»</w:t>
            </w:r>
          </w:p>
        </w:tc>
      </w:tr>
      <w:tr w:rsidR="00725EDC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54254B">
            <w:pPr>
              <w:jc w:val="center"/>
            </w:pPr>
            <w:r w:rsidRPr="00B402AD">
              <w:t>1.1.2.22</w:t>
            </w: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A324D8">
            <w:r w:rsidRPr="00B402AD">
              <w:t>МБУК «ЦБС г.о.Похвистнево» (ул. Косогорная, 24)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pStyle w:val="a6"/>
              <w:jc w:val="center"/>
            </w:pPr>
            <w:r w:rsidRPr="00B402AD">
              <w:t>2025</w:t>
            </w: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jc w:val="center"/>
            </w:pPr>
            <w:r w:rsidRPr="00B402AD">
              <w:t>0</w:t>
            </w: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5EDC" w:rsidRDefault="00725EDC" w:rsidP="00725EDC">
            <w:pPr>
              <w:jc w:val="center"/>
            </w:pPr>
            <w:r w:rsidRPr="00AF1E47">
              <w:t>МКУ «УГЖКХ»</w:t>
            </w:r>
          </w:p>
        </w:tc>
      </w:tr>
      <w:tr w:rsidR="00725EDC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54254B">
            <w:pPr>
              <w:jc w:val="center"/>
            </w:pPr>
            <w:r w:rsidRPr="00B402AD">
              <w:t>1.1.2.23</w:t>
            </w: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A324D8">
            <w:r w:rsidRPr="00B402AD">
              <w:t xml:space="preserve">СП «Детский сад «Лад»» ГБОУ Гимназия им. С.В. </w:t>
            </w:r>
            <w:proofErr w:type="spellStart"/>
            <w:r w:rsidRPr="00B402AD">
              <w:t>Байменова</w:t>
            </w:r>
            <w:proofErr w:type="spellEnd"/>
            <w:r w:rsidRPr="00B402AD">
              <w:t xml:space="preserve"> города Похвистнево (ул.А.Васильева,3)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pStyle w:val="a6"/>
              <w:jc w:val="center"/>
            </w:pPr>
            <w:r w:rsidRPr="00B402AD">
              <w:t>2026</w:t>
            </w: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jc w:val="center"/>
            </w:pPr>
            <w:r w:rsidRPr="00B402AD">
              <w:t>700,0</w:t>
            </w: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5EDC" w:rsidRDefault="00725EDC" w:rsidP="00725EDC">
            <w:pPr>
              <w:jc w:val="center"/>
            </w:pPr>
            <w:r w:rsidRPr="00AF1E47">
              <w:t>МКУ «УГЖКХ»</w:t>
            </w:r>
          </w:p>
        </w:tc>
      </w:tr>
      <w:tr w:rsidR="00725EDC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54254B">
            <w:pPr>
              <w:jc w:val="center"/>
            </w:pPr>
            <w:r w:rsidRPr="00B402AD">
              <w:t>1.1.2.24</w:t>
            </w: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54254B">
            <w:r w:rsidRPr="00B402AD">
              <w:t>Стадион «Нефтяник» г.о.Похвистнево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pStyle w:val="a6"/>
              <w:jc w:val="center"/>
            </w:pPr>
            <w:r w:rsidRPr="00B402AD">
              <w:t>2027</w:t>
            </w: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jc w:val="center"/>
            </w:pPr>
            <w:r w:rsidRPr="00B402AD">
              <w:t>1400,0</w:t>
            </w: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5EDC" w:rsidRDefault="00725EDC" w:rsidP="00725EDC">
            <w:pPr>
              <w:jc w:val="center"/>
            </w:pPr>
            <w:r w:rsidRPr="00AF1E47">
              <w:t>МКУ «УГЖКХ»</w:t>
            </w:r>
          </w:p>
        </w:tc>
      </w:tr>
      <w:tr w:rsidR="00725EDC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54254B">
            <w:pPr>
              <w:jc w:val="center"/>
            </w:pPr>
            <w:r w:rsidRPr="00B402AD">
              <w:t>1.1.2.25</w:t>
            </w: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A324D8">
            <w:r w:rsidRPr="00B402AD">
              <w:t>СП ДЮСШ ГБОУ СОШ №1 города Похвистнево (ул.Кооперативная, 188)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pStyle w:val="a6"/>
              <w:jc w:val="center"/>
            </w:pPr>
            <w:r w:rsidRPr="00B402AD">
              <w:t>2028</w:t>
            </w: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jc w:val="center"/>
            </w:pPr>
            <w:r w:rsidRPr="00B402AD">
              <w:t>960,0</w:t>
            </w: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5EDC" w:rsidRDefault="00725EDC" w:rsidP="00725EDC">
            <w:pPr>
              <w:jc w:val="center"/>
            </w:pPr>
            <w:r w:rsidRPr="00AF1E47">
              <w:t>МКУ «УГЖКХ»</w:t>
            </w:r>
          </w:p>
        </w:tc>
      </w:tr>
      <w:tr w:rsidR="00725EDC" w:rsidRPr="00B402AD" w:rsidTr="003D6947">
        <w:trPr>
          <w:trHeight w:val="75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54254B">
            <w:pPr>
              <w:jc w:val="center"/>
            </w:pPr>
            <w:r w:rsidRPr="00B402AD">
              <w:t>1.1.2.26</w:t>
            </w: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A324D8">
            <w:r w:rsidRPr="00B402AD">
              <w:t xml:space="preserve">ГБОУ ООШ №4 города Похвистнево (ул.Бугурусланская,15) 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pStyle w:val="a6"/>
              <w:jc w:val="center"/>
            </w:pPr>
            <w:r w:rsidRPr="00B402AD">
              <w:t>2028</w:t>
            </w: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jc w:val="center"/>
            </w:pPr>
            <w:r w:rsidRPr="00B402AD">
              <w:t>940,0</w:t>
            </w: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5EDC" w:rsidRDefault="00725EDC" w:rsidP="00725EDC">
            <w:pPr>
              <w:jc w:val="center"/>
            </w:pPr>
            <w:r w:rsidRPr="00AF1E47">
              <w:t>МКУ «УГЖКХ»</w:t>
            </w:r>
          </w:p>
        </w:tc>
      </w:tr>
      <w:tr w:rsidR="00725EDC" w:rsidRPr="00B402AD" w:rsidTr="003D6947"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54254B">
            <w:pPr>
              <w:jc w:val="center"/>
            </w:pPr>
            <w:r w:rsidRPr="00B402AD">
              <w:t>1.1.2.27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54254B">
            <w:r w:rsidRPr="00B402AD">
              <w:t>МБУ «Спортивные сооружения г.о.Похвистнево (ул.Куйбышева,7)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pStyle w:val="a6"/>
              <w:jc w:val="center"/>
            </w:pPr>
            <w:r w:rsidRPr="00B402AD">
              <w:t>2029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A324D8">
            <w:pPr>
              <w:jc w:val="center"/>
            </w:pPr>
            <w:r w:rsidRPr="00B402AD">
              <w:t>1320,0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5EDC" w:rsidRDefault="00725EDC" w:rsidP="00725EDC">
            <w:pPr>
              <w:jc w:val="center"/>
            </w:pPr>
            <w:r w:rsidRPr="00AF1E47">
              <w:t>МКУ «УГЖКХ»</w:t>
            </w:r>
          </w:p>
        </w:tc>
      </w:tr>
      <w:tr w:rsidR="00355138" w:rsidRPr="00B402AD" w:rsidTr="003D6947"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55138" w:rsidRPr="00B402AD" w:rsidRDefault="00355138" w:rsidP="0054254B">
            <w:pPr>
              <w:jc w:val="center"/>
            </w:pPr>
            <w:r>
              <w:t>1.1.2.28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55138" w:rsidRDefault="00355138" w:rsidP="0054254B">
            <w:r w:rsidRPr="00B402AD">
              <w:t>УДО «Детская школа искусств» (ул</w:t>
            </w:r>
            <w:proofErr w:type="gramStart"/>
            <w:r w:rsidRPr="00B402AD">
              <w:t>.В</w:t>
            </w:r>
            <w:proofErr w:type="gramEnd"/>
            <w:r w:rsidRPr="00B402AD">
              <w:t>асильева,2)</w:t>
            </w:r>
            <w:r>
              <w:t xml:space="preserve">, устранение порогов в дверном проёме </w:t>
            </w:r>
          </w:p>
          <w:p w:rsidR="00355138" w:rsidRPr="00B402AD" w:rsidRDefault="00355138" w:rsidP="0054254B"/>
        </w:tc>
        <w:tc>
          <w:tcPr>
            <w:tcW w:w="155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55138" w:rsidRPr="00B402AD" w:rsidRDefault="00355138" w:rsidP="00B74774">
            <w:pPr>
              <w:pStyle w:val="a6"/>
              <w:jc w:val="center"/>
            </w:pPr>
            <w:r>
              <w:t>2029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55138" w:rsidRPr="00B402AD" w:rsidRDefault="00355138" w:rsidP="00A324D8">
            <w:pPr>
              <w:jc w:val="center"/>
            </w:pPr>
            <w:r>
              <w:t>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55138" w:rsidRPr="00AF1E47" w:rsidRDefault="00355138" w:rsidP="00725EDC">
            <w:pPr>
              <w:jc w:val="center"/>
            </w:pPr>
            <w:r w:rsidRPr="00AF1E47">
              <w:t>МКУ «УГЖКХ»</w:t>
            </w:r>
          </w:p>
        </w:tc>
      </w:tr>
      <w:tr w:rsidR="00F77CF5" w:rsidRPr="00B402AD" w:rsidTr="003D6947">
        <w:tc>
          <w:tcPr>
            <w:tcW w:w="15026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77CF5" w:rsidRPr="00B402AD" w:rsidRDefault="00F77CF5" w:rsidP="0054254B">
            <w:pPr>
              <w:numPr>
                <w:ilvl w:val="1"/>
                <w:numId w:val="1"/>
              </w:numPr>
              <w:tabs>
                <w:tab w:val="clear" w:pos="1080"/>
                <w:tab w:val="num" w:pos="654"/>
              </w:tabs>
              <w:ind w:left="371" w:hanging="1"/>
              <w:jc w:val="center"/>
            </w:pPr>
            <w:r w:rsidRPr="00B402AD">
              <w:rPr>
                <w:b/>
                <w:bCs/>
              </w:rPr>
              <w:t xml:space="preserve"> Оценка состояния доступности объектов и услуг в приоритетных сферах жизнедеятельности инвалидов и других маломобильных групп населения</w:t>
            </w:r>
          </w:p>
        </w:tc>
      </w:tr>
      <w:tr w:rsidR="00F77CF5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snapToGrid w:val="0"/>
              <w:jc w:val="center"/>
            </w:pPr>
            <w:r w:rsidRPr="00B402AD">
              <w:rPr>
                <w:lang w:val="en-US"/>
              </w:rPr>
              <w:t>1.</w:t>
            </w:r>
            <w:r w:rsidRPr="00B402AD">
              <w:t>2.1</w:t>
            </w: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781312">
            <w:pPr>
              <w:snapToGrid w:val="0"/>
            </w:pPr>
            <w:r w:rsidRPr="00B402AD">
              <w:t xml:space="preserve">Осуществление мониторинга напряженности безбарьерной среды жизнедеятельности инвалидов и других МГН на территории г.о.Похвистнево. 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</w:pP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</w:pP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snapToGrid w:val="0"/>
              <w:jc w:val="center"/>
            </w:pPr>
            <w:r w:rsidRPr="00B402AD">
              <w:rPr>
                <w:rFonts w:eastAsia="Times New Roman"/>
              </w:rPr>
              <w:t xml:space="preserve">УСР Администрации г.о.Похвистнево </w:t>
            </w:r>
            <w:r w:rsidRPr="00B402AD">
              <w:t xml:space="preserve"> </w:t>
            </w:r>
          </w:p>
        </w:tc>
      </w:tr>
      <w:tr w:rsidR="00F77CF5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snapToGrid w:val="0"/>
              <w:jc w:val="center"/>
            </w:pPr>
            <w:r w:rsidRPr="00B402AD">
              <w:lastRenderedPageBreak/>
              <w:t>1.2.2</w:t>
            </w: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snapToGrid w:val="0"/>
              <w:jc w:val="both"/>
            </w:pPr>
            <w:r w:rsidRPr="00B402AD">
              <w:t>Проведение заседаний межведомственной рабочей группы по обеспечению доступности для инвалидов объектов и услуг.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</w:pP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</w:pP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snapToGrid w:val="0"/>
              <w:jc w:val="center"/>
            </w:pPr>
            <w:r w:rsidRPr="00B402AD">
              <w:rPr>
                <w:rFonts w:eastAsia="Times New Roman"/>
              </w:rPr>
              <w:t>УСР Администрации г.о.Похвистнево</w:t>
            </w:r>
            <w:r w:rsidRPr="00B402AD">
              <w:t xml:space="preserve"> </w:t>
            </w:r>
          </w:p>
        </w:tc>
      </w:tr>
      <w:tr w:rsidR="00F77CF5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snapToGrid w:val="0"/>
              <w:jc w:val="center"/>
            </w:pPr>
            <w:r w:rsidRPr="00B402AD">
              <w:t>1.2.3</w:t>
            </w: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snapToGrid w:val="0"/>
              <w:jc w:val="both"/>
            </w:pPr>
            <w:r w:rsidRPr="00B402AD">
              <w:t xml:space="preserve">Согласование заданий на проектирование строительства и реконструкцию зданий и сооружений на предмет их доступности для инвалидов и других МГН. 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</w:pP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</w:pP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77CF5" w:rsidRPr="00B402AD" w:rsidRDefault="005936F0" w:rsidP="005936F0">
            <w:pPr>
              <w:snapToGrid w:val="0"/>
              <w:jc w:val="center"/>
            </w:pPr>
            <w:r w:rsidRPr="005936F0">
              <w:t>ТО СВО мин.  социально-демографической и семейной политики Самарской области</w:t>
            </w:r>
            <w:r w:rsidR="00781312" w:rsidRPr="005936F0">
              <w:rPr>
                <w:rFonts w:eastAsia="Times New Roman"/>
              </w:rPr>
              <w:t xml:space="preserve"> </w:t>
            </w:r>
            <w:r w:rsidR="00781312" w:rsidRPr="00B402AD">
              <w:rPr>
                <w:rFonts w:eastAsia="Times New Roman"/>
              </w:rPr>
              <w:t>(по согласованию)</w:t>
            </w:r>
            <w:r w:rsidR="00F77CF5" w:rsidRPr="00B402AD">
              <w:t xml:space="preserve">  </w:t>
            </w:r>
          </w:p>
        </w:tc>
      </w:tr>
      <w:tr w:rsidR="00725EDC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snapToGrid w:val="0"/>
              <w:jc w:val="center"/>
            </w:pPr>
            <w:r w:rsidRPr="00B402AD">
              <w:t>1.2.4</w:t>
            </w: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snapToGrid w:val="0"/>
              <w:jc w:val="both"/>
            </w:pPr>
            <w:r w:rsidRPr="00B402AD">
              <w:t xml:space="preserve">Проведение обследований объектов социальной инфраструктуры при их вводе или реконструкции с составлением паспорта и анкеты на наличие элементов доступности для инвалидов и других МГН. 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pStyle w:val="a6"/>
              <w:snapToGrid w:val="0"/>
              <w:jc w:val="center"/>
            </w:pP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pStyle w:val="a6"/>
              <w:snapToGrid w:val="0"/>
              <w:jc w:val="center"/>
            </w:pP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5EDC" w:rsidRDefault="00725EDC" w:rsidP="00725EDC">
            <w:pPr>
              <w:jc w:val="center"/>
            </w:pPr>
            <w:r w:rsidRPr="00666CE6">
              <w:t>МКУ «УГЖКХ»</w:t>
            </w:r>
          </w:p>
        </w:tc>
      </w:tr>
      <w:tr w:rsidR="00725EDC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snapToGrid w:val="0"/>
              <w:jc w:val="center"/>
            </w:pPr>
            <w:r w:rsidRPr="00B402AD">
              <w:t>1.2.5</w:t>
            </w: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snapToGrid w:val="0"/>
              <w:jc w:val="both"/>
            </w:pPr>
            <w:r w:rsidRPr="00B402AD">
              <w:t>Паспортизация объектов социальной инфраструктуры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pStyle w:val="a6"/>
              <w:snapToGrid w:val="0"/>
              <w:jc w:val="center"/>
            </w:pP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pStyle w:val="a6"/>
              <w:snapToGrid w:val="0"/>
              <w:jc w:val="center"/>
            </w:pP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5EDC" w:rsidRDefault="00725EDC" w:rsidP="00725EDC">
            <w:pPr>
              <w:jc w:val="center"/>
            </w:pPr>
            <w:r w:rsidRPr="00666CE6">
              <w:t>МКУ «УГЖКХ»</w:t>
            </w:r>
          </w:p>
        </w:tc>
      </w:tr>
      <w:tr w:rsidR="00725EDC" w:rsidRPr="00B402AD" w:rsidTr="003D6947"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snapToGrid w:val="0"/>
              <w:jc w:val="center"/>
            </w:pPr>
            <w:r w:rsidRPr="00B402AD">
              <w:t>1.2.6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snapToGrid w:val="0"/>
              <w:jc w:val="both"/>
            </w:pPr>
            <w:r w:rsidRPr="00B402AD">
              <w:t>Внесение данных паспортов доступности социальных объектов в автоматизированную  систему учёта ГИС «Доступная среда Самарской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pStyle w:val="a6"/>
              <w:snapToGrid w:val="0"/>
              <w:jc w:val="center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5EDC" w:rsidRPr="00B402AD" w:rsidRDefault="00725EDC" w:rsidP="00B74774">
            <w:pPr>
              <w:pStyle w:val="a6"/>
              <w:snapToGrid w:val="0"/>
              <w:jc w:val="center"/>
            </w:pPr>
          </w:p>
        </w:tc>
        <w:tc>
          <w:tcPr>
            <w:tcW w:w="194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5EDC" w:rsidRDefault="00725EDC" w:rsidP="00725EDC">
            <w:pPr>
              <w:jc w:val="center"/>
            </w:pPr>
            <w:r w:rsidRPr="00666CE6">
              <w:t>МКУ «УГЖКХ»</w:t>
            </w:r>
          </w:p>
        </w:tc>
      </w:tr>
      <w:tr w:rsidR="00F77CF5" w:rsidRPr="00B402AD" w:rsidTr="003D6947">
        <w:tc>
          <w:tcPr>
            <w:tcW w:w="15026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77CF5" w:rsidRPr="00B402AD" w:rsidRDefault="00F77CF5" w:rsidP="0054254B">
            <w:pPr>
              <w:snapToGrid w:val="0"/>
              <w:jc w:val="center"/>
              <w:rPr>
                <w:b/>
              </w:rPr>
            </w:pPr>
            <w:r w:rsidRPr="00B402AD">
              <w:rPr>
                <w:b/>
              </w:rPr>
              <w:t>Цель 2. Интеграция и социализация инвалидов и граждан с ограниченными возможностями здоровья в жизнь общества;</w:t>
            </w:r>
          </w:p>
        </w:tc>
      </w:tr>
      <w:tr w:rsidR="00F77CF5" w:rsidRPr="00B402AD" w:rsidTr="003D6947">
        <w:tc>
          <w:tcPr>
            <w:tcW w:w="15026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77CF5" w:rsidRPr="00B402AD" w:rsidRDefault="00F77CF5" w:rsidP="0054254B">
            <w:pPr>
              <w:snapToGrid w:val="0"/>
              <w:jc w:val="center"/>
            </w:pPr>
            <w:r w:rsidRPr="00B402AD">
              <w:rPr>
                <w:b/>
              </w:rPr>
              <w:t>2.1. Содействие активному участию инвалидов, граждан с ограниченными возможностями здоровья в жизни общества</w:t>
            </w:r>
          </w:p>
        </w:tc>
      </w:tr>
      <w:tr w:rsidR="00F77CF5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jc w:val="center"/>
            </w:pPr>
            <w:r w:rsidRPr="00B402AD">
              <w:rPr>
                <w:lang w:val="en-US"/>
              </w:rPr>
              <w:t>2.1.</w:t>
            </w:r>
            <w:r w:rsidRPr="00B402AD">
              <w:t>1</w:t>
            </w: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jc w:val="both"/>
            </w:pPr>
            <w:r w:rsidRPr="00B402AD">
              <w:t>Организация и проведение социокультурных и спортивных мероприятий с участием лиц с ограниченными возможностями здоровья.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jc w:val="center"/>
            </w:pPr>
            <w:r w:rsidRPr="00B402AD">
              <w:t>2016</w:t>
            </w:r>
          </w:p>
          <w:p w:rsidR="00F77CF5" w:rsidRPr="00B402AD" w:rsidRDefault="00F77CF5" w:rsidP="00B74774">
            <w:pPr>
              <w:pStyle w:val="a6"/>
              <w:jc w:val="center"/>
            </w:pPr>
            <w:r w:rsidRPr="00B402AD">
              <w:t>2017</w:t>
            </w:r>
          </w:p>
          <w:p w:rsidR="00F77CF5" w:rsidRPr="00B402AD" w:rsidRDefault="00F77CF5" w:rsidP="00B74774">
            <w:pPr>
              <w:pStyle w:val="a6"/>
              <w:jc w:val="center"/>
            </w:pPr>
            <w:r w:rsidRPr="00B402AD">
              <w:t>2018</w:t>
            </w:r>
          </w:p>
          <w:p w:rsidR="00F77CF5" w:rsidRPr="00B402AD" w:rsidRDefault="00F77CF5" w:rsidP="00B74774">
            <w:pPr>
              <w:pStyle w:val="a6"/>
              <w:jc w:val="center"/>
            </w:pPr>
            <w:r w:rsidRPr="00B402AD">
              <w:t>2019</w:t>
            </w:r>
          </w:p>
          <w:p w:rsidR="00F77CF5" w:rsidRPr="00B402AD" w:rsidRDefault="00F77CF5" w:rsidP="00B74774">
            <w:pPr>
              <w:pStyle w:val="a6"/>
              <w:jc w:val="center"/>
              <w:rPr>
                <w:lang w:val="en-US"/>
              </w:rPr>
            </w:pPr>
            <w:r w:rsidRPr="00B402AD">
              <w:t>202</w:t>
            </w:r>
            <w:r w:rsidRPr="00B402AD">
              <w:rPr>
                <w:lang w:val="en-US"/>
              </w:rPr>
              <w:t>0</w:t>
            </w:r>
          </w:p>
          <w:p w:rsidR="00F77CF5" w:rsidRPr="00B402AD" w:rsidRDefault="00F77CF5" w:rsidP="00B74774">
            <w:pPr>
              <w:pStyle w:val="a6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2021</w:t>
            </w:r>
          </w:p>
          <w:p w:rsidR="00F77CF5" w:rsidRPr="00B402AD" w:rsidRDefault="00F77CF5" w:rsidP="00B74774">
            <w:pPr>
              <w:pStyle w:val="a6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2022</w:t>
            </w:r>
          </w:p>
          <w:p w:rsidR="00F77CF5" w:rsidRPr="00B402AD" w:rsidRDefault="00F77CF5" w:rsidP="00B74774">
            <w:pPr>
              <w:pStyle w:val="a6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2023</w:t>
            </w:r>
          </w:p>
          <w:p w:rsidR="00F77CF5" w:rsidRPr="00B402AD" w:rsidRDefault="00F77CF5" w:rsidP="00B74774">
            <w:pPr>
              <w:pStyle w:val="a6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2024</w:t>
            </w:r>
          </w:p>
          <w:p w:rsidR="00F77CF5" w:rsidRPr="00B402AD" w:rsidRDefault="00F77CF5" w:rsidP="00B74774">
            <w:pPr>
              <w:pStyle w:val="a6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2025</w:t>
            </w:r>
          </w:p>
          <w:p w:rsidR="00F77CF5" w:rsidRPr="00B402AD" w:rsidRDefault="00F77CF5" w:rsidP="00B74774">
            <w:pPr>
              <w:pStyle w:val="a6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2026</w:t>
            </w:r>
          </w:p>
          <w:p w:rsidR="00F77CF5" w:rsidRPr="00B402AD" w:rsidRDefault="00F77CF5" w:rsidP="00B74774">
            <w:pPr>
              <w:pStyle w:val="a6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2027</w:t>
            </w:r>
          </w:p>
          <w:p w:rsidR="00F77CF5" w:rsidRPr="00B402AD" w:rsidRDefault="00F77CF5" w:rsidP="00B74774">
            <w:pPr>
              <w:pStyle w:val="a6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lastRenderedPageBreak/>
              <w:t>2028</w:t>
            </w:r>
          </w:p>
          <w:p w:rsidR="00F77CF5" w:rsidRPr="00B402AD" w:rsidRDefault="00F77CF5" w:rsidP="00B74774">
            <w:pPr>
              <w:pStyle w:val="a6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2029</w:t>
            </w:r>
          </w:p>
          <w:p w:rsidR="00F77CF5" w:rsidRPr="00B402AD" w:rsidRDefault="00F77CF5" w:rsidP="0054254B">
            <w:pPr>
              <w:pStyle w:val="a6"/>
              <w:jc w:val="center"/>
            </w:pPr>
            <w:r w:rsidRPr="00B402AD">
              <w:rPr>
                <w:lang w:val="en-US"/>
              </w:rPr>
              <w:t>2030</w:t>
            </w: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jc w:val="center"/>
            </w:pPr>
            <w:r w:rsidRPr="00B402AD">
              <w:lastRenderedPageBreak/>
              <w:t>10,0</w:t>
            </w:r>
          </w:p>
          <w:p w:rsidR="00F77CF5" w:rsidRPr="00B402AD" w:rsidRDefault="00F77CF5" w:rsidP="00B74774">
            <w:pPr>
              <w:pStyle w:val="a6"/>
              <w:jc w:val="center"/>
            </w:pPr>
            <w:r w:rsidRPr="00B402AD">
              <w:t>0</w:t>
            </w:r>
          </w:p>
          <w:p w:rsidR="00F77CF5" w:rsidRPr="00B402AD" w:rsidRDefault="00F77CF5" w:rsidP="00B74774">
            <w:pPr>
              <w:pStyle w:val="a6"/>
              <w:jc w:val="center"/>
            </w:pPr>
            <w:r w:rsidRPr="00B402AD">
              <w:t>0</w:t>
            </w:r>
          </w:p>
          <w:p w:rsidR="00F77CF5" w:rsidRPr="00B402AD" w:rsidRDefault="00F77CF5" w:rsidP="00B74774">
            <w:pPr>
              <w:pStyle w:val="a6"/>
              <w:jc w:val="center"/>
              <w:rPr>
                <w:lang w:val="en-US"/>
              </w:rPr>
            </w:pPr>
            <w:r w:rsidRPr="00B402AD">
              <w:t>0</w:t>
            </w:r>
          </w:p>
          <w:p w:rsidR="00F77CF5" w:rsidRPr="00B402AD" w:rsidRDefault="00F77CF5" w:rsidP="00B74774">
            <w:pPr>
              <w:pStyle w:val="a6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0</w:t>
            </w:r>
          </w:p>
          <w:p w:rsidR="00F77CF5" w:rsidRPr="00B402AD" w:rsidRDefault="00F77CF5" w:rsidP="00B74774">
            <w:pPr>
              <w:pStyle w:val="a6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0</w:t>
            </w:r>
          </w:p>
          <w:p w:rsidR="00F77CF5" w:rsidRPr="00B402AD" w:rsidRDefault="00F77CF5" w:rsidP="00B74774">
            <w:pPr>
              <w:pStyle w:val="a6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0</w:t>
            </w:r>
          </w:p>
          <w:p w:rsidR="00F77CF5" w:rsidRPr="00B402AD" w:rsidRDefault="00F77CF5" w:rsidP="00B74774">
            <w:pPr>
              <w:pStyle w:val="a6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0</w:t>
            </w:r>
          </w:p>
          <w:p w:rsidR="00F77CF5" w:rsidRPr="00B402AD" w:rsidRDefault="00F77CF5" w:rsidP="00B74774">
            <w:pPr>
              <w:pStyle w:val="a6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0</w:t>
            </w:r>
          </w:p>
          <w:p w:rsidR="00F77CF5" w:rsidRPr="00B402AD" w:rsidRDefault="00F77CF5" w:rsidP="00B74774">
            <w:pPr>
              <w:pStyle w:val="a6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0</w:t>
            </w:r>
          </w:p>
          <w:p w:rsidR="00F77CF5" w:rsidRPr="00B402AD" w:rsidRDefault="00F77CF5" w:rsidP="00B74774">
            <w:pPr>
              <w:pStyle w:val="a6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20,0</w:t>
            </w:r>
          </w:p>
          <w:p w:rsidR="00F77CF5" w:rsidRPr="00B402AD" w:rsidRDefault="00F77CF5" w:rsidP="00B74774">
            <w:pPr>
              <w:pStyle w:val="a6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20,0</w:t>
            </w:r>
          </w:p>
          <w:p w:rsidR="00F77CF5" w:rsidRPr="00B402AD" w:rsidRDefault="00F77CF5" w:rsidP="00B74774">
            <w:pPr>
              <w:pStyle w:val="a6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lastRenderedPageBreak/>
              <w:t>20,0</w:t>
            </w:r>
          </w:p>
          <w:p w:rsidR="00F77CF5" w:rsidRPr="00B402AD" w:rsidRDefault="00F77CF5" w:rsidP="00B74774">
            <w:pPr>
              <w:pStyle w:val="a6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20,0</w:t>
            </w:r>
          </w:p>
          <w:p w:rsidR="00F77CF5" w:rsidRPr="00B402AD" w:rsidRDefault="00F77CF5" w:rsidP="00B74774">
            <w:pPr>
              <w:pStyle w:val="a6"/>
              <w:jc w:val="center"/>
            </w:pPr>
            <w:r w:rsidRPr="00B402AD">
              <w:rPr>
                <w:lang w:val="en-US"/>
              </w:rPr>
              <w:t>20,0</w:t>
            </w: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77CF5" w:rsidRPr="00B402AD" w:rsidRDefault="00F77CF5" w:rsidP="00183B93">
            <w:pPr>
              <w:jc w:val="center"/>
            </w:pPr>
            <w:r w:rsidRPr="00B402AD">
              <w:lastRenderedPageBreak/>
              <w:t>МБУ «Спортивные сооружения»</w:t>
            </w:r>
          </w:p>
        </w:tc>
      </w:tr>
      <w:tr w:rsidR="00F77CF5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jc w:val="center"/>
            </w:pPr>
            <w:r w:rsidRPr="00B402AD">
              <w:lastRenderedPageBreak/>
              <w:t>2.1.2</w:t>
            </w: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jc w:val="both"/>
            </w:pPr>
            <w:r w:rsidRPr="00B402AD">
              <w:t>Организация перевозок МГН и инвалидов по социальной необходимости «социальное такси».</w:t>
            </w:r>
          </w:p>
        </w:tc>
        <w:tc>
          <w:tcPr>
            <w:tcW w:w="28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jc w:val="center"/>
            </w:pPr>
            <w:r w:rsidRPr="00B402AD">
              <w:t>По мере поступления заявок от клиентов</w:t>
            </w: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36F0" w:rsidRPr="005936F0" w:rsidRDefault="005936F0" w:rsidP="005936F0">
            <w:pPr>
              <w:pStyle w:val="3"/>
              <w:shd w:val="clear" w:color="auto" w:fill="FFFFFF"/>
              <w:spacing w:line="240" w:lineRule="auto"/>
              <w:ind w:firstLine="0"/>
              <w:jc w:val="center"/>
              <w:rPr>
                <w:rFonts w:ascii="Arial" w:hAnsi="Arial" w:cs="Arial"/>
                <w:b w:val="0"/>
                <w:i/>
                <w:sz w:val="24"/>
                <w:szCs w:val="24"/>
              </w:rPr>
            </w:pPr>
            <w:r w:rsidRPr="005936F0">
              <w:rPr>
                <w:rStyle w:val="a8"/>
                <w:b w:val="0"/>
                <w:i w:val="0"/>
                <w:sz w:val="24"/>
                <w:szCs w:val="24"/>
              </w:rPr>
              <w:t>ГКУ С/о</w:t>
            </w:r>
          </w:p>
          <w:p w:rsidR="005936F0" w:rsidRDefault="005936F0" w:rsidP="005936F0">
            <w:pPr>
              <w:pStyle w:val="3"/>
              <w:shd w:val="clear" w:color="auto" w:fill="FFFFFF"/>
              <w:spacing w:line="240" w:lineRule="auto"/>
              <w:ind w:firstLine="0"/>
              <w:jc w:val="center"/>
              <w:rPr>
                <w:rStyle w:val="a8"/>
                <w:b w:val="0"/>
                <w:i w:val="0"/>
                <w:sz w:val="24"/>
                <w:szCs w:val="24"/>
              </w:rPr>
            </w:pPr>
            <w:r w:rsidRPr="005936F0">
              <w:rPr>
                <w:rStyle w:val="a8"/>
                <w:b w:val="0"/>
                <w:i w:val="0"/>
                <w:sz w:val="24"/>
                <w:szCs w:val="24"/>
              </w:rPr>
              <w:t xml:space="preserve">«Комплексный центр </w:t>
            </w:r>
            <w:proofErr w:type="gramStart"/>
            <w:r w:rsidRPr="005936F0">
              <w:rPr>
                <w:rStyle w:val="a8"/>
                <w:b w:val="0"/>
                <w:i w:val="0"/>
                <w:sz w:val="24"/>
                <w:szCs w:val="24"/>
              </w:rPr>
              <w:t>социального</w:t>
            </w:r>
            <w:proofErr w:type="gramEnd"/>
            <w:r w:rsidRPr="005936F0">
              <w:rPr>
                <w:rStyle w:val="a8"/>
                <w:b w:val="0"/>
                <w:i w:val="0"/>
                <w:sz w:val="24"/>
                <w:szCs w:val="24"/>
              </w:rPr>
              <w:t> </w:t>
            </w:r>
          </w:p>
          <w:p w:rsidR="005936F0" w:rsidRDefault="005936F0" w:rsidP="005936F0">
            <w:pPr>
              <w:pStyle w:val="3"/>
              <w:shd w:val="clear" w:color="auto" w:fill="FFFFFF"/>
              <w:spacing w:line="240" w:lineRule="auto"/>
              <w:ind w:firstLine="0"/>
              <w:jc w:val="center"/>
              <w:rPr>
                <w:rStyle w:val="a8"/>
                <w:b w:val="0"/>
                <w:i w:val="0"/>
                <w:sz w:val="24"/>
                <w:szCs w:val="24"/>
              </w:rPr>
            </w:pPr>
            <w:r w:rsidRPr="005936F0">
              <w:rPr>
                <w:rStyle w:val="a8"/>
                <w:b w:val="0"/>
                <w:i w:val="0"/>
                <w:sz w:val="24"/>
                <w:szCs w:val="24"/>
              </w:rPr>
              <w:t>обслуживания  </w:t>
            </w:r>
          </w:p>
          <w:p w:rsidR="005936F0" w:rsidRPr="005936F0" w:rsidRDefault="005936F0" w:rsidP="005936F0">
            <w:pPr>
              <w:pStyle w:val="3"/>
              <w:shd w:val="clear" w:color="auto" w:fill="FFFFFF"/>
              <w:spacing w:line="240" w:lineRule="auto"/>
              <w:ind w:firstLine="0"/>
              <w:jc w:val="center"/>
              <w:rPr>
                <w:rStyle w:val="a8"/>
                <w:b w:val="0"/>
                <w:i w:val="0"/>
                <w:sz w:val="24"/>
                <w:szCs w:val="24"/>
              </w:rPr>
            </w:pPr>
            <w:r w:rsidRPr="005936F0">
              <w:rPr>
                <w:rStyle w:val="a8"/>
                <w:b w:val="0"/>
                <w:i w:val="0"/>
                <w:sz w:val="24"/>
                <w:szCs w:val="24"/>
              </w:rPr>
              <w:t>населения  </w:t>
            </w:r>
          </w:p>
          <w:p w:rsidR="00F77CF5" w:rsidRPr="00B402AD" w:rsidRDefault="005936F0" w:rsidP="005936F0">
            <w:pPr>
              <w:jc w:val="center"/>
            </w:pPr>
            <w:r w:rsidRPr="005936F0">
              <w:rPr>
                <w:rStyle w:val="a8"/>
                <w:i w:val="0"/>
              </w:rPr>
              <w:t>СВО»</w:t>
            </w:r>
            <w:r w:rsidR="00F77CF5" w:rsidRPr="00B402AD">
              <w:t xml:space="preserve"> (по согласованию)</w:t>
            </w:r>
          </w:p>
        </w:tc>
      </w:tr>
      <w:tr w:rsidR="00F77CF5" w:rsidRPr="00B402AD" w:rsidTr="003D6947">
        <w:tc>
          <w:tcPr>
            <w:tcW w:w="15026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jc w:val="center"/>
            </w:pPr>
            <w:r w:rsidRPr="00B402AD">
              <w:rPr>
                <w:b/>
              </w:rPr>
              <w:t>2.2.Информационно-методическое обеспечение системы реабилитации и социальной интеграции инвалидов.</w:t>
            </w:r>
          </w:p>
        </w:tc>
      </w:tr>
      <w:tr w:rsidR="00F77CF5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jc w:val="center"/>
            </w:pPr>
            <w:r w:rsidRPr="00B402AD">
              <w:t>2.2.1</w:t>
            </w: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jc w:val="both"/>
            </w:pPr>
            <w:r w:rsidRPr="00B402AD">
              <w:t>Организация и проведение обучающих семинаров, круглых столов для представителей организаций и учреждений социальной сферы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</w:pP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</w:pP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snapToGrid w:val="0"/>
              <w:jc w:val="center"/>
            </w:pPr>
            <w:r w:rsidRPr="00B402AD">
              <w:rPr>
                <w:rFonts w:eastAsia="Times New Roman"/>
              </w:rPr>
              <w:t>УСР Администрации г.о.Похвистнево</w:t>
            </w:r>
            <w:r w:rsidRPr="00B402AD">
              <w:t xml:space="preserve"> </w:t>
            </w:r>
          </w:p>
        </w:tc>
      </w:tr>
      <w:tr w:rsidR="00F77CF5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jc w:val="center"/>
            </w:pPr>
            <w:r w:rsidRPr="00B402AD">
              <w:t>2.2.2</w:t>
            </w: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jc w:val="both"/>
            </w:pPr>
            <w:r w:rsidRPr="00B402AD">
              <w:t>Освещение в средствах массовой информации мероприятий по обеспечению доступности объектов, социальной инфраструктуры.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</w:pP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</w:pP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snapToGrid w:val="0"/>
              <w:jc w:val="center"/>
            </w:pPr>
            <w:r w:rsidRPr="00B402AD">
              <w:rPr>
                <w:rFonts w:eastAsia="Times New Roman"/>
              </w:rPr>
              <w:t>УСР Администрации г.о.Похвистнево</w:t>
            </w:r>
          </w:p>
        </w:tc>
      </w:tr>
      <w:tr w:rsidR="00F77CF5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jc w:val="center"/>
            </w:pPr>
            <w:r w:rsidRPr="00B402AD">
              <w:t>2.2.3</w:t>
            </w: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jc w:val="both"/>
            </w:pPr>
            <w:r w:rsidRPr="00B402AD">
              <w:t>Организация проведения соцопроса граждан с ограниченными возможностями здоровья на выяснение степени удовлетворенности условиями, созданными для безбарьерной среды жизнедеятельности инвалидов.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</w:pP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</w:pP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77CF5" w:rsidRPr="00B402AD" w:rsidRDefault="00F77CF5" w:rsidP="005936F0">
            <w:pPr>
              <w:snapToGrid w:val="0"/>
              <w:jc w:val="center"/>
            </w:pPr>
            <w:r w:rsidRPr="00B402AD">
              <w:t xml:space="preserve"> </w:t>
            </w:r>
            <w:r w:rsidRPr="00B402AD">
              <w:rPr>
                <w:rFonts w:eastAsia="Times New Roman"/>
              </w:rPr>
              <w:t>УСР Администрации г.о.Похвистнево</w:t>
            </w:r>
          </w:p>
        </w:tc>
      </w:tr>
      <w:tr w:rsidR="00F77CF5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snapToGrid w:val="0"/>
              <w:jc w:val="center"/>
            </w:pP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685890">
            <w:r w:rsidRPr="00B402AD">
              <w:rPr>
                <w:b/>
              </w:rPr>
              <w:t xml:space="preserve">        Итого:       </w:t>
            </w:r>
            <w:r w:rsidR="00EF019C">
              <w:rPr>
                <w:b/>
              </w:rPr>
              <w:t>8009</w:t>
            </w:r>
            <w:r w:rsidR="00B645A1" w:rsidRPr="00B645A1">
              <w:rPr>
                <w:b/>
              </w:rPr>
              <w:t>,</w:t>
            </w:r>
            <w:r w:rsidR="00EF019C">
              <w:rPr>
                <w:b/>
              </w:rPr>
              <w:t>9</w:t>
            </w:r>
            <w:r w:rsidRPr="00B402AD">
              <w:t xml:space="preserve"> </w:t>
            </w:r>
            <w:r w:rsidRPr="00B402AD">
              <w:rPr>
                <w:b/>
              </w:rPr>
              <w:t xml:space="preserve"> т.р.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</w:pP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</w:pP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snapToGrid w:val="0"/>
              <w:jc w:val="center"/>
            </w:pPr>
          </w:p>
        </w:tc>
      </w:tr>
      <w:tr w:rsidR="00F77CF5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</w:pP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rPr>
                <w:b/>
                <w:bCs/>
              </w:rPr>
            </w:pPr>
            <w:r w:rsidRPr="00B402AD">
              <w:rPr>
                <w:b/>
              </w:rPr>
              <w:t xml:space="preserve">                 в том числе: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  <w:rPr>
                <w:b/>
                <w:bCs/>
              </w:rPr>
            </w:pPr>
            <w:r w:rsidRPr="00B402AD">
              <w:rPr>
                <w:b/>
                <w:bCs/>
              </w:rPr>
              <w:t>2016</w:t>
            </w: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EF019C" w:rsidP="00B74774">
            <w:pPr>
              <w:jc w:val="center"/>
              <w:rPr>
                <w:b/>
              </w:rPr>
            </w:pPr>
            <w:r>
              <w:rPr>
                <w:b/>
              </w:rPr>
              <w:t>1580</w:t>
            </w:r>
            <w:r w:rsidR="00F77CF5" w:rsidRPr="00B402AD">
              <w:rPr>
                <w:b/>
              </w:rPr>
              <w:t>,</w:t>
            </w:r>
            <w:r>
              <w:rPr>
                <w:b/>
              </w:rPr>
              <w:t>0</w:t>
            </w: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</w:pPr>
          </w:p>
        </w:tc>
      </w:tr>
      <w:tr w:rsidR="00F77CF5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</w:pP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  <w:rPr>
                <w:b/>
              </w:rPr>
            </w:pPr>
            <w:r w:rsidRPr="00B402AD">
              <w:rPr>
                <w:b/>
                <w:bCs/>
              </w:rPr>
              <w:t>2017</w:t>
            </w: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17782F">
            <w:pPr>
              <w:jc w:val="center"/>
              <w:rPr>
                <w:b/>
              </w:rPr>
            </w:pPr>
            <w:r w:rsidRPr="00B402AD">
              <w:rPr>
                <w:b/>
              </w:rPr>
              <w:t>2</w:t>
            </w:r>
            <w:r w:rsidR="0017782F" w:rsidRPr="00B402AD">
              <w:rPr>
                <w:b/>
              </w:rPr>
              <w:t>4</w:t>
            </w:r>
            <w:r w:rsidRPr="00B402AD">
              <w:rPr>
                <w:b/>
              </w:rPr>
              <w:t>5,0</w:t>
            </w: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</w:pPr>
          </w:p>
        </w:tc>
      </w:tr>
      <w:tr w:rsidR="00F77CF5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</w:pP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  <w:rPr>
                <w:b/>
              </w:rPr>
            </w:pPr>
            <w:r w:rsidRPr="00B402AD">
              <w:rPr>
                <w:b/>
                <w:bCs/>
              </w:rPr>
              <w:t>2018</w:t>
            </w: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17782F" w:rsidP="00B74774">
            <w:pPr>
              <w:jc w:val="center"/>
              <w:rPr>
                <w:b/>
              </w:rPr>
            </w:pPr>
            <w:r w:rsidRPr="00B402AD">
              <w:rPr>
                <w:b/>
              </w:rPr>
              <w:t>284,9</w:t>
            </w: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</w:pPr>
          </w:p>
        </w:tc>
      </w:tr>
      <w:tr w:rsidR="00F77CF5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</w:pP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  <w:rPr>
                <w:b/>
                <w:bCs/>
              </w:rPr>
            </w:pPr>
            <w:r w:rsidRPr="00B402AD">
              <w:rPr>
                <w:b/>
                <w:bCs/>
              </w:rPr>
              <w:t>2019</w:t>
            </w: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17782F" w:rsidP="00B74774">
            <w:pPr>
              <w:jc w:val="center"/>
            </w:pPr>
            <w:r w:rsidRPr="00B402AD">
              <w:rPr>
                <w:b/>
                <w:bCs/>
              </w:rPr>
              <w:t>35</w:t>
            </w:r>
            <w:r w:rsidR="00F77CF5" w:rsidRPr="00B402AD">
              <w:rPr>
                <w:b/>
                <w:bCs/>
              </w:rPr>
              <w:t>,0</w:t>
            </w: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</w:pPr>
          </w:p>
        </w:tc>
      </w:tr>
      <w:tr w:rsidR="00F77CF5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</w:pP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  <w:rPr>
                <w:b/>
              </w:rPr>
            </w:pPr>
            <w:r w:rsidRPr="00B402AD">
              <w:rPr>
                <w:b/>
                <w:bCs/>
              </w:rPr>
              <w:t>2020</w:t>
            </w: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17782F" w:rsidP="00B74774">
            <w:pPr>
              <w:jc w:val="center"/>
            </w:pPr>
            <w:r w:rsidRPr="00B402AD">
              <w:rPr>
                <w:b/>
              </w:rPr>
              <w:t>35</w:t>
            </w:r>
            <w:r w:rsidR="00F77CF5" w:rsidRPr="00B402AD">
              <w:rPr>
                <w:b/>
              </w:rPr>
              <w:t>,0</w:t>
            </w: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</w:pPr>
          </w:p>
        </w:tc>
      </w:tr>
      <w:tr w:rsidR="00F77CF5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</w:pP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  <w:rPr>
                <w:b/>
                <w:bCs/>
              </w:rPr>
            </w:pPr>
            <w:r w:rsidRPr="00B402AD">
              <w:rPr>
                <w:b/>
                <w:bCs/>
              </w:rPr>
              <w:t>2021</w:t>
            </w: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17782F" w:rsidP="00B74774">
            <w:pPr>
              <w:jc w:val="center"/>
            </w:pPr>
            <w:r w:rsidRPr="00B402AD">
              <w:rPr>
                <w:b/>
                <w:bCs/>
              </w:rPr>
              <w:t>40,</w:t>
            </w:r>
            <w:r w:rsidR="00F77CF5" w:rsidRPr="00B402AD">
              <w:rPr>
                <w:b/>
                <w:bCs/>
              </w:rPr>
              <w:t>0</w:t>
            </w: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</w:pPr>
          </w:p>
        </w:tc>
      </w:tr>
      <w:tr w:rsidR="00F77CF5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</w:pP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  <w:rPr>
                <w:b/>
                <w:bCs/>
              </w:rPr>
            </w:pPr>
            <w:r w:rsidRPr="00B402AD">
              <w:rPr>
                <w:b/>
                <w:bCs/>
              </w:rPr>
              <w:t>2022</w:t>
            </w: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B079F6" w:rsidP="00E9663E">
            <w:pPr>
              <w:jc w:val="center"/>
            </w:pPr>
            <w:r>
              <w:rPr>
                <w:b/>
                <w:bCs/>
              </w:rPr>
              <w:t>0</w:t>
            </w: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</w:pPr>
          </w:p>
        </w:tc>
      </w:tr>
      <w:tr w:rsidR="00F77CF5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</w:pP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  <w:rPr>
                <w:b/>
                <w:bCs/>
              </w:rPr>
            </w:pPr>
            <w:r w:rsidRPr="00B402AD">
              <w:rPr>
                <w:b/>
                <w:bCs/>
              </w:rPr>
              <w:t>2023</w:t>
            </w: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B079F6" w:rsidP="00B74774">
            <w:pPr>
              <w:jc w:val="center"/>
            </w:pPr>
            <w:r>
              <w:rPr>
                <w:b/>
                <w:bCs/>
              </w:rPr>
              <w:t>40</w:t>
            </w:r>
            <w:r w:rsidR="00F77CF5" w:rsidRPr="00B402AD">
              <w:rPr>
                <w:b/>
                <w:bCs/>
              </w:rPr>
              <w:t>,0</w:t>
            </w: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</w:pPr>
          </w:p>
        </w:tc>
      </w:tr>
      <w:tr w:rsidR="00F77CF5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</w:pP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  <w:rPr>
                <w:b/>
              </w:rPr>
            </w:pPr>
            <w:r w:rsidRPr="00B402AD">
              <w:rPr>
                <w:b/>
                <w:bCs/>
              </w:rPr>
              <w:t>2024</w:t>
            </w: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B079F6" w:rsidP="00B74774">
            <w:pPr>
              <w:jc w:val="center"/>
            </w:pPr>
            <w:r>
              <w:rPr>
                <w:b/>
              </w:rPr>
              <w:t>45</w:t>
            </w:r>
            <w:r w:rsidR="00F77CF5" w:rsidRPr="00B402AD">
              <w:rPr>
                <w:b/>
              </w:rPr>
              <w:t>,0</w:t>
            </w: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</w:pPr>
          </w:p>
        </w:tc>
      </w:tr>
      <w:tr w:rsidR="00F77CF5" w:rsidRPr="00B402AD" w:rsidTr="003D6947"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</w:pPr>
          </w:p>
        </w:tc>
        <w:tc>
          <w:tcPr>
            <w:tcW w:w="907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  <w:rPr>
                <w:b/>
                <w:bCs/>
              </w:rPr>
            </w:pPr>
            <w:r w:rsidRPr="00B402AD">
              <w:rPr>
                <w:b/>
                <w:bCs/>
              </w:rPr>
              <w:t>2025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B079F6" w:rsidP="00B74774">
            <w:pPr>
              <w:jc w:val="center"/>
            </w:pPr>
            <w:r>
              <w:rPr>
                <w:b/>
                <w:bCs/>
              </w:rPr>
              <w:t>45</w:t>
            </w:r>
            <w:r w:rsidR="00F77CF5" w:rsidRPr="00B402AD">
              <w:rPr>
                <w:b/>
                <w:bCs/>
              </w:rPr>
              <w:t>,0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</w:pPr>
          </w:p>
        </w:tc>
      </w:tr>
      <w:tr w:rsidR="00F77CF5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</w:pP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  <w:rPr>
                <w:b/>
              </w:rPr>
            </w:pPr>
            <w:r w:rsidRPr="00B402AD">
              <w:rPr>
                <w:b/>
                <w:bCs/>
              </w:rPr>
              <w:t>2026</w:t>
            </w: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jc w:val="center"/>
            </w:pPr>
            <w:r w:rsidRPr="00B402AD">
              <w:rPr>
                <w:b/>
              </w:rPr>
              <w:t>765,0</w:t>
            </w: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</w:pPr>
          </w:p>
        </w:tc>
      </w:tr>
      <w:tr w:rsidR="00F77CF5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</w:pP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  <w:rPr>
                <w:b/>
              </w:rPr>
            </w:pPr>
            <w:r w:rsidRPr="00B402AD">
              <w:rPr>
                <w:b/>
                <w:bCs/>
              </w:rPr>
              <w:t>2027</w:t>
            </w: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jc w:val="center"/>
            </w:pPr>
            <w:r w:rsidRPr="00B402AD">
              <w:rPr>
                <w:b/>
              </w:rPr>
              <w:t>1465,0</w:t>
            </w: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</w:pPr>
          </w:p>
        </w:tc>
      </w:tr>
      <w:tr w:rsidR="00F77CF5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</w:pP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  <w:rPr>
                <w:b/>
              </w:rPr>
            </w:pPr>
            <w:r w:rsidRPr="00B402AD">
              <w:rPr>
                <w:b/>
                <w:bCs/>
              </w:rPr>
              <w:t>2028</w:t>
            </w: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jc w:val="center"/>
            </w:pPr>
            <w:r w:rsidRPr="00B402AD">
              <w:rPr>
                <w:b/>
              </w:rPr>
              <w:t>1970,0</w:t>
            </w: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</w:pPr>
          </w:p>
        </w:tc>
      </w:tr>
      <w:tr w:rsidR="00F77CF5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</w:pP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  <w:rPr>
                <w:b/>
                <w:bCs/>
              </w:rPr>
            </w:pPr>
            <w:r w:rsidRPr="00B402AD">
              <w:rPr>
                <w:b/>
                <w:bCs/>
              </w:rPr>
              <w:t>2029</w:t>
            </w: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jc w:val="center"/>
            </w:pPr>
            <w:r w:rsidRPr="00B402AD">
              <w:rPr>
                <w:b/>
                <w:bCs/>
              </w:rPr>
              <w:t>1390,0</w:t>
            </w: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</w:pPr>
          </w:p>
        </w:tc>
      </w:tr>
      <w:tr w:rsidR="00F77CF5" w:rsidRPr="00B402AD" w:rsidTr="003D6947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</w:pPr>
          </w:p>
        </w:tc>
        <w:tc>
          <w:tcPr>
            <w:tcW w:w="90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  <w:rPr>
                <w:b/>
              </w:rPr>
            </w:pPr>
            <w:r w:rsidRPr="00B402AD">
              <w:rPr>
                <w:b/>
                <w:bCs/>
              </w:rPr>
              <w:t>2030</w:t>
            </w:r>
          </w:p>
        </w:tc>
        <w:tc>
          <w:tcPr>
            <w:tcW w:w="13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jc w:val="center"/>
            </w:pPr>
            <w:r w:rsidRPr="00B402AD">
              <w:rPr>
                <w:b/>
              </w:rPr>
              <w:t>70,0</w:t>
            </w:r>
          </w:p>
        </w:tc>
        <w:tc>
          <w:tcPr>
            <w:tcW w:w="19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77CF5" w:rsidRPr="00B402AD" w:rsidRDefault="00F77CF5" w:rsidP="00B74774">
            <w:pPr>
              <w:pStyle w:val="a6"/>
              <w:snapToGrid w:val="0"/>
              <w:jc w:val="center"/>
            </w:pPr>
          </w:p>
        </w:tc>
      </w:tr>
    </w:tbl>
    <w:p w:rsidR="003D6947" w:rsidRDefault="003D6947">
      <w:pPr>
        <w:ind w:left="30"/>
        <w:jc w:val="center"/>
        <w:rPr>
          <w:b/>
          <w:sz w:val="28"/>
          <w:szCs w:val="28"/>
        </w:rPr>
      </w:pPr>
    </w:p>
    <w:p w:rsidR="003D6947" w:rsidRDefault="003D6947">
      <w:pPr>
        <w:ind w:left="30"/>
        <w:jc w:val="center"/>
        <w:rPr>
          <w:b/>
          <w:sz w:val="28"/>
          <w:szCs w:val="28"/>
        </w:rPr>
      </w:pPr>
    </w:p>
    <w:p w:rsidR="003D6947" w:rsidRDefault="003D6947">
      <w:pPr>
        <w:ind w:left="30"/>
        <w:jc w:val="center"/>
        <w:rPr>
          <w:b/>
          <w:sz w:val="28"/>
          <w:szCs w:val="28"/>
        </w:rPr>
      </w:pPr>
    </w:p>
    <w:sectPr w:rsidR="003D6947" w:rsidSect="003D6947">
      <w:pgSz w:w="16838" w:h="11906" w:orient="landscape"/>
      <w:pgMar w:top="1134" w:right="1134" w:bottom="1134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71928064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6"/>
  <w:defaultTableStyle w:val="a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44660C"/>
    <w:rsid w:val="000133E8"/>
    <w:rsid w:val="0017782F"/>
    <w:rsid w:val="00183B93"/>
    <w:rsid w:val="001C1F01"/>
    <w:rsid w:val="002207FA"/>
    <w:rsid w:val="002C5A29"/>
    <w:rsid w:val="00355138"/>
    <w:rsid w:val="00363186"/>
    <w:rsid w:val="003D6947"/>
    <w:rsid w:val="0044660C"/>
    <w:rsid w:val="004610CE"/>
    <w:rsid w:val="004B57B0"/>
    <w:rsid w:val="004C6716"/>
    <w:rsid w:val="0054254B"/>
    <w:rsid w:val="005936F0"/>
    <w:rsid w:val="00685890"/>
    <w:rsid w:val="00725EDC"/>
    <w:rsid w:val="00781312"/>
    <w:rsid w:val="00947294"/>
    <w:rsid w:val="009C3E80"/>
    <w:rsid w:val="00A324D8"/>
    <w:rsid w:val="00AD4E10"/>
    <w:rsid w:val="00B079F6"/>
    <w:rsid w:val="00B216B2"/>
    <w:rsid w:val="00B402AD"/>
    <w:rsid w:val="00B645A1"/>
    <w:rsid w:val="00B74774"/>
    <w:rsid w:val="00BA3F3B"/>
    <w:rsid w:val="00BE44BF"/>
    <w:rsid w:val="00C6384D"/>
    <w:rsid w:val="00CC71B4"/>
    <w:rsid w:val="00E9663E"/>
    <w:rsid w:val="00ED4E8B"/>
    <w:rsid w:val="00EF019C"/>
    <w:rsid w:val="00F23F8A"/>
    <w:rsid w:val="00F77CF5"/>
    <w:rsid w:val="00FC0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84D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styleId="3">
    <w:name w:val="heading 3"/>
    <w:basedOn w:val="a"/>
    <w:next w:val="a"/>
    <w:link w:val="30"/>
    <w:qFormat/>
    <w:rsid w:val="005936F0"/>
    <w:pPr>
      <w:keepNext/>
      <w:widowControl/>
      <w:suppressAutoHyphens w:val="0"/>
      <w:spacing w:line="360" w:lineRule="auto"/>
      <w:ind w:firstLine="567"/>
      <w:jc w:val="both"/>
      <w:outlineLvl w:val="2"/>
    </w:pPr>
    <w:rPr>
      <w:rFonts w:eastAsia="Times New Roman"/>
      <w:b/>
      <w:kern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C6384D"/>
  </w:style>
  <w:style w:type="character" w:customStyle="1" w:styleId="WW8Num1z1">
    <w:name w:val="WW8Num1z1"/>
    <w:rsid w:val="00C6384D"/>
  </w:style>
  <w:style w:type="character" w:customStyle="1" w:styleId="WW8Num1z2">
    <w:name w:val="WW8Num1z2"/>
    <w:rsid w:val="00C6384D"/>
  </w:style>
  <w:style w:type="character" w:customStyle="1" w:styleId="WW8Num1z3">
    <w:name w:val="WW8Num1z3"/>
    <w:rsid w:val="00C6384D"/>
  </w:style>
  <w:style w:type="character" w:customStyle="1" w:styleId="WW8Num1z4">
    <w:name w:val="WW8Num1z4"/>
    <w:rsid w:val="00C6384D"/>
  </w:style>
  <w:style w:type="character" w:customStyle="1" w:styleId="WW8Num1z5">
    <w:name w:val="WW8Num1z5"/>
    <w:rsid w:val="00C6384D"/>
  </w:style>
  <w:style w:type="character" w:customStyle="1" w:styleId="WW8Num1z6">
    <w:name w:val="WW8Num1z6"/>
    <w:rsid w:val="00C6384D"/>
  </w:style>
  <w:style w:type="character" w:customStyle="1" w:styleId="WW8Num1z7">
    <w:name w:val="WW8Num1z7"/>
    <w:rsid w:val="00C6384D"/>
  </w:style>
  <w:style w:type="character" w:customStyle="1" w:styleId="WW8Num1z8">
    <w:name w:val="WW8Num1z8"/>
    <w:rsid w:val="00C6384D"/>
  </w:style>
  <w:style w:type="character" w:customStyle="1" w:styleId="WW8Num2z0">
    <w:name w:val="WW8Num2z0"/>
    <w:rsid w:val="00C6384D"/>
  </w:style>
  <w:style w:type="character" w:customStyle="1" w:styleId="WW8Num2z1">
    <w:name w:val="WW8Num2z1"/>
    <w:rsid w:val="00C6384D"/>
  </w:style>
  <w:style w:type="character" w:customStyle="1" w:styleId="WW8Num2z2">
    <w:name w:val="WW8Num2z2"/>
    <w:rsid w:val="00C6384D"/>
  </w:style>
  <w:style w:type="character" w:customStyle="1" w:styleId="WW8Num2z3">
    <w:name w:val="WW8Num2z3"/>
    <w:rsid w:val="00C6384D"/>
  </w:style>
  <w:style w:type="character" w:customStyle="1" w:styleId="WW8Num2z4">
    <w:name w:val="WW8Num2z4"/>
    <w:rsid w:val="00C6384D"/>
  </w:style>
  <w:style w:type="character" w:customStyle="1" w:styleId="WW8Num2z5">
    <w:name w:val="WW8Num2z5"/>
    <w:rsid w:val="00C6384D"/>
  </w:style>
  <w:style w:type="character" w:customStyle="1" w:styleId="WW8Num2z6">
    <w:name w:val="WW8Num2z6"/>
    <w:rsid w:val="00C6384D"/>
  </w:style>
  <w:style w:type="character" w:customStyle="1" w:styleId="WW8Num2z7">
    <w:name w:val="WW8Num2z7"/>
    <w:rsid w:val="00C6384D"/>
  </w:style>
  <w:style w:type="character" w:customStyle="1" w:styleId="WW8Num2z8">
    <w:name w:val="WW8Num2z8"/>
    <w:rsid w:val="00C6384D"/>
  </w:style>
  <w:style w:type="paragraph" w:customStyle="1" w:styleId="a3">
    <w:name w:val="Заголовок"/>
    <w:basedOn w:val="a"/>
    <w:next w:val="a4"/>
    <w:rsid w:val="00C6384D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4">
    <w:name w:val="Body Text"/>
    <w:basedOn w:val="a"/>
    <w:rsid w:val="00C6384D"/>
    <w:pPr>
      <w:spacing w:after="120"/>
    </w:pPr>
  </w:style>
  <w:style w:type="paragraph" w:styleId="a5">
    <w:name w:val="List"/>
    <w:basedOn w:val="a4"/>
    <w:rsid w:val="00C6384D"/>
    <w:rPr>
      <w:rFonts w:cs="Tahoma"/>
    </w:rPr>
  </w:style>
  <w:style w:type="paragraph" w:customStyle="1" w:styleId="1">
    <w:name w:val="Название1"/>
    <w:basedOn w:val="a"/>
    <w:rsid w:val="00C6384D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rsid w:val="00C6384D"/>
    <w:pPr>
      <w:suppressLineNumbers/>
    </w:pPr>
    <w:rPr>
      <w:rFonts w:cs="Tahoma"/>
    </w:rPr>
  </w:style>
  <w:style w:type="paragraph" w:customStyle="1" w:styleId="a6">
    <w:name w:val="Содержимое таблицы"/>
    <w:basedOn w:val="a"/>
    <w:rsid w:val="00C6384D"/>
    <w:pPr>
      <w:suppressLineNumbers/>
    </w:pPr>
  </w:style>
  <w:style w:type="paragraph" w:customStyle="1" w:styleId="a7">
    <w:name w:val="Заголовок таблицы"/>
    <w:basedOn w:val="a6"/>
    <w:rsid w:val="00C6384D"/>
    <w:pPr>
      <w:jc w:val="center"/>
    </w:pPr>
    <w:rPr>
      <w:b/>
      <w:bCs/>
    </w:rPr>
  </w:style>
  <w:style w:type="paragraph" w:customStyle="1" w:styleId="11">
    <w:name w:val="Без интервала1"/>
    <w:rsid w:val="00B74774"/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54254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30">
    <w:name w:val="Заголовок 3 Знак"/>
    <w:basedOn w:val="a0"/>
    <w:link w:val="3"/>
    <w:rsid w:val="005936F0"/>
    <w:rPr>
      <w:b/>
      <w:sz w:val="28"/>
    </w:rPr>
  </w:style>
  <w:style w:type="character" w:styleId="a8">
    <w:name w:val="Emphasis"/>
    <w:basedOn w:val="a0"/>
    <w:uiPriority w:val="20"/>
    <w:qFormat/>
    <w:rsid w:val="005936F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8C018-5FF1-442B-8327-0C8F8115D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1120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7490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Борисов</dc:creator>
  <cp:lastModifiedBy>Борисов</cp:lastModifiedBy>
  <cp:revision>7</cp:revision>
  <cp:lastPrinted>2022-12-28T12:03:00Z</cp:lastPrinted>
  <dcterms:created xsi:type="dcterms:W3CDTF">2022-12-28T11:54:00Z</dcterms:created>
  <dcterms:modified xsi:type="dcterms:W3CDTF">2023-07-19T14:04:00Z</dcterms:modified>
</cp:coreProperties>
</file>